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B4DEF" w14:textId="77777777" w:rsidR="004D0EB2" w:rsidRPr="004D0EB2" w:rsidRDefault="004D0EB2" w:rsidP="004D0EB2"/>
    <w:p w14:paraId="5599C5C1" w14:textId="77777777" w:rsidR="00B83458" w:rsidRDefault="00B83458" w:rsidP="00554607">
      <w:pPr>
        <w:pStyle w:val="berschrift1"/>
        <w:jc w:val="center"/>
        <w:rPr>
          <w:rFonts w:ascii="Arial" w:hAnsi="Arial" w:cs="Arial"/>
          <w:sz w:val="32"/>
          <w:szCs w:val="32"/>
        </w:rPr>
      </w:pPr>
    </w:p>
    <w:p w14:paraId="07446797" w14:textId="77777777" w:rsidR="00B83458" w:rsidRDefault="00B83458" w:rsidP="00554607">
      <w:pPr>
        <w:pStyle w:val="berschrift1"/>
        <w:jc w:val="center"/>
        <w:rPr>
          <w:rFonts w:ascii="Arial" w:hAnsi="Arial" w:cs="Arial"/>
          <w:sz w:val="32"/>
          <w:szCs w:val="32"/>
        </w:rPr>
      </w:pPr>
    </w:p>
    <w:p w14:paraId="6646C39A" w14:textId="77777777" w:rsidR="00206387" w:rsidRDefault="00206387" w:rsidP="00554607">
      <w:pPr>
        <w:pStyle w:val="berschrift1"/>
        <w:jc w:val="center"/>
        <w:rPr>
          <w:rFonts w:ascii="Arial" w:hAnsi="Arial" w:cs="Arial"/>
          <w:sz w:val="32"/>
          <w:szCs w:val="32"/>
        </w:rPr>
      </w:pPr>
    </w:p>
    <w:p w14:paraId="43CACA2E" w14:textId="77777777" w:rsidR="00C41062" w:rsidRPr="000667F8" w:rsidRDefault="0068435C" w:rsidP="00554607">
      <w:pPr>
        <w:pStyle w:val="berschrift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94FC946" wp14:editId="14E95A8C">
            <wp:simplePos x="0" y="0"/>
            <wp:positionH relativeFrom="column">
              <wp:posOffset>4813376</wp:posOffset>
            </wp:positionH>
            <wp:positionV relativeFrom="page">
              <wp:posOffset>124359</wp:posOffset>
            </wp:positionV>
            <wp:extent cx="1558138" cy="1472526"/>
            <wp:effectExtent l="0" t="0" r="4445" b="0"/>
            <wp:wrapNone/>
            <wp:docPr id="1" name="Grafik 1" descr="C:\Users\Bürgermeisteramt\Desktop\wappen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ürgermeisteramt\Desktop\wappen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43" cy="148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B59" w:rsidRPr="000667F8">
        <w:rPr>
          <w:rFonts w:ascii="Arial" w:hAnsi="Arial" w:cs="Arial"/>
          <w:sz w:val="32"/>
          <w:szCs w:val="32"/>
        </w:rPr>
        <w:t>E</w:t>
      </w:r>
      <w:r w:rsidR="00C41062" w:rsidRPr="000667F8">
        <w:rPr>
          <w:rFonts w:ascii="Arial" w:hAnsi="Arial" w:cs="Arial"/>
          <w:sz w:val="32"/>
          <w:szCs w:val="32"/>
        </w:rPr>
        <w:t xml:space="preserve"> </w:t>
      </w:r>
      <w:r w:rsidR="00A07B59" w:rsidRPr="000667F8">
        <w:rPr>
          <w:rFonts w:ascii="Arial" w:hAnsi="Arial" w:cs="Arial"/>
          <w:sz w:val="32"/>
          <w:szCs w:val="32"/>
        </w:rPr>
        <w:t>i</w:t>
      </w:r>
      <w:r w:rsidR="00C41062" w:rsidRPr="000667F8">
        <w:rPr>
          <w:rFonts w:ascii="Arial" w:hAnsi="Arial" w:cs="Arial"/>
          <w:sz w:val="32"/>
          <w:szCs w:val="32"/>
        </w:rPr>
        <w:t xml:space="preserve"> </w:t>
      </w:r>
      <w:r w:rsidR="00A07B59" w:rsidRPr="000667F8">
        <w:rPr>
          <w:rFonts w:ascii="Arial" w:hAnsi="Arial" w:cs="Arial"/>
          <w:sz w:val="32"/>
          <w:szCs w:val="32"/>
        </w:rPr>
        <w:t>n</w:t>
      </w:r>
      <w:r w:rsidR="00C41062" w:rsidRPr="000667F8">
        <w:rPr>
          <w:rFonts w:ascii="Arial" w:hAnsi="Arial" w:cs="Arial"/>
          <w:sz w:val="32"/>
          <w:szCs w:val="32"/>
        </w:rPr>
        <w:t xml:space="preserve"> </w:t>
      </w:r>
      <w:r w:rsidR="00A07B59" w:rsidRPr="000667F8">
        <w:rPr>
          <w:rFonts w:ascii="Arial" w:hAnsi="Arial" w:cs="Arial"/>
          <w:sz w:val="32"/>
          <w:szCs w:val="32"/>
        </w:rPr>
        <w:t>l</w:t>
      </w:r>
      <w:r w:rsidR="00C41062" w:rsidRPr="000667F8">
        <w:rPr>
          <w:rFonts w:ascii="Arial" w:hAnsi="Arial" w:cs="Arial"/>
          <w:sz w:val="32"/>
          <w:szCs w:val="32"/>
        </w:rPr>
        <w:t xml:space="preserve"> </w:t>
      </w:r>
      <w:r w:rsidR="00A07B59" w:rsidRPr="000667F8">
        <w:rPr>
          <w:rFonts w:ascii="Arial" w:hAnsi="Arial" w:cs="Arial"/>
          <w:sz w:val="32"/>
          <w:szCs w:val="32"/>
        </w:rPr>
        <w:t>a</w:t>
      </w:r>
      <w:r w:rsidR="00C41062" w:rsidRPr="000667F8">
        <w:rPr>
          <w:rFonts w:ascii="Arial" w:hAnsi="Arial" w:cs="Arial"/>
          <w:sz w:val="32"/>
          <w:szCs w:val="32"/>
        </w:rPr>
        <w:t xml:space="preserve"> </w:t>
      </w:r>
      <w:r w:rsidR="00A07B59" w:rsidRPr="000667F8">
        <w:rPr>
          <w:rFonts w:ascii="Arial" w:hAnsi="Arial" w:cs="Arial"/>
          <w:sz w:val="32"/>
          <w:szCs w:val="32"/>
        </w:rPr>
        <w:t>d</w:t>
      </w:r>
      <w:r w:rsidR="00C41062" w:rsidRPr="000667F8">
        <w:rPr>
          <w:rFonts w:ascii="Arial" w:hAnsi="Arial" w:cs="Arial"/>
          <w:sz w:val="32"/>
          <w:szCs w:val="32"/>
        </w:rPr>
        <w:t xml:space="preserve"> </w:t>
      </w:r>
      <w:r w:rsidR="00A07B59" w:rsidRPr="000667F8">
        <w:rPr>
          <w:rFonts w:ascii="Arial" w:hAnsi="Arial" w:cs="Arial"/>
          <w:sz w:val="32"/>
          <w:szCs w:val="32"/>
        </w:rPr>
        <w:t>u</w:t>
      </w:r>
      <w:r w:rsidR="00C41062" w:rsidRPr="000667F8">
        <w:rPr>
          <w:rFonts w:ascii="Arial" w:hAnsi="Arial" w:cs="Arial"/>
          <w:sz w:val="32"/>
          <w:szCs w:val="32"/>
        </w:rPr>
        <w:t xml:space="preserve"> </w:t>
      </w:r>
      <w:r w:rsidR="00A07B59" w:rsidRPr="000667F8">
        <w:rPr>
          <w:rFonts w:ascii="Arial" w:hAnsi="Arial" w:cs="Arial"/>
          <w:sz w:val="32"/>
          <w:szCs w:val="32"/>
        </w:rPr>
        <w:t>n</w:t>
      </w:r>
      <w:r w:rsidR="00C41062" w:rsidRPr="000667F8">
        <w:rPr>
          <w:rFonts w:ascii="Arial" w:hAnsi="Arial" w:cs="Arial"/>
          <w:sz w:val="32"/>
          <w:szCs w:val="32"/>
        </w:rPr>
        <w:t xml:space="preserve"> </w:t>
      </w:r>
      <w:r w:rsidR="00A07B59" w:rsidRPr="000667F8">
        <w:rPr>
          <w:rFonts w:ascii="Arial" w:hAnsi="Arial" w:cs="Arial"/>
          <w:sz w:val="32"/>
          <w:szCs w:val="32"/>
        </w:rPr>
        <w:t>g</w:t>
      </w:r>
    </w:p>
    <w:p w14:paraId="55BB1B61" w14:textId="77777777" w:rsidR="00C41062" w:rsidRDefault="00C41062" w:rsidP="00C01CFC">
      <w:pPr>
        <w:pStyle w:val="berschrift1"/>
        <w:jc w:val="center"/>
        <w:rPr>
          <w:rFonts w:ascii="Arial" w:hAnsi="Arial" w:cs="Arial"/>
          <w:sz w:val="28"/>
          <w:szCs w:val="28"/>
        </w:rPr>
      </w:pPr>
    </w:p>
    <w:p w14:paraId="06163BD2" w14:textId="55137B19" w:rsidR="0043680A" w:rsidRPr="000667F8" w:rsidRDefault="00FF0877" w:rsidP="00C01CFC">
      <w:pPr>
        <w:pStyle w:val="berschrift1"/>
        <w:jc w:val="center"/>
        <w:rPr>
          <w:rFonts w:ascii="Arial" w:hAnsi="Arial" w:cs="Arial"/>
        </w:rPr>
      </w:pPr>
      <w:r>
        <w:rPr>
          <w:rFonts w:ascii="Arial" w:hAnsi="Arial" w:cs="Arial"/>
        </w:rPr>
        <w:t>zur nächsten und zugleich letzten</w:t>
      </w:r>
      <w:r w:rsidR="00BC283D" w:rsidRPr="000667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Sitzung des bisherigen Gemeinderats am</w:t>
      </w:r>
      <w:r w:rsidR="00A07B59" w:rsidRPr="000667F8">
        <w:rPr>
          <w:rFonts w:ascii="Arial" w:hAnsi="Arial" w:cs="Arial"/>
        </w:rPr>
        <w:t xml:space="preserve"> </w:t>
      </w:r>
    </w:p>
    <w:p w14:paraId="1E01AA21" w14:textId="77777777" w:rsidR="002D208A" w:rsidRPr="000667F8" w:rsidRDefault="002D208A" w:rsidP="002D208A">
      <w:pPr>
        <w:pStyle w:val="berschrift1"/>
        <w:jc w:val="center"/>
        <w:rPr>
          <w:rFonts w:ascii="Arial" w:hAnsi="Arial" w:cs="Arial"/>
        </w:rPr>
      </w:pPr>
    </w:p>
    <w:p w14:paraId="40E8685D" w14:textId="08221F16" w:rsidR="001C6740" w:rsidRDefault="00305907" w:rsidP="002D208A">
      <w:pPr>
        <w:pStyle w:val="berschrift1"/>
        <w:jc w:val="center"/>
        <w:rPr>
          <w:rFonts w:ascii="Arial" w:hAnsi="Arial" w:cs="Arial"/>
        </w:rPr>
      </w:pPr>
      <w:r w:rsidRPr="000667F8">
        <w:rPr>
          <w:rFonts w:ascii="Arial" w:hAnsi="Arial" w:cs="Arial"/>
        </w:rPr>
        <w:t xml:space="preserve">am </w:t>
      </w:r>
      <w:r w:rsidR="00AF35AC">
        <w:rPr>
          <w:rFonts w:ascii="Arial" w:hAnsi="Arial" w:cs="Arial"/>
        </w:rPr>
        <w:t>Donnerstag</w:t>
      </w:r>
      <w:bookmarkStart w:id="0" w:name="_GoBack"/>
      <w:bookmarkEnd w:id="0"/>
      <w:r w:rsidR="007B5448" w:rsidRPr="000667F8">
        <w:rPr>
          <w:rFonts w:ascii="Arial" w:hAnsi="Arial" w:cs="Arial"/>
        </w:rPr>
        <w:t xml:space="preserve">, </w:t>
      </w:r>
      <w:r w:rsidR="00FF0877">
        <w:rPr>
          <w:rFonts w:ascii="Arial" w:hAnsi="Arial" w:cs="Arial"/>
        </w:rPr>
        <w:t>25.07</w:t>
      </w:r>
      <w:r w:rsidR="000B3B05">
        <w:rPr>
          <w:rFonts w:ascii="Arial" w:hAnsi="Arial" w:cs="Arial"/>
        </w:rPr>
        <w:t>.2024</w:t>
      </w:r>
    </w:p>
    <w:p w14:paraId="167B912C" w14:textId="77777777" w:rsidR="004E1920" w:rsidRPr="004E1920" w:rsidRDefault="004E1920" w:rsidP="004E1920"/>
    <w:p w14:paraId="2EF8905A" w14:textId="77777777" w:rsidR="00C41062" w:rsidRDefault="00B97C02" w:rsidP="005A1C97">
      <w:pPr>
        <w:jc w:val="center"/>
        <w:rPr>
          <w:rFonts w:ascii="Arial" w:hAnsi="Arial" w:cs="Arial"/>
          <w:b/>
          <w:u w:val="single"/>
        </w:rPr>
      </w:pPr>
      <w:r w:rsidRPr="000667F8">
        <w:rPr>
          <w:rFonts w:ascii="Arial" w:hAnsi="Arial" w:cs="Arial"/>
          <w:b/>
        </w:rPr>
        <w:t xml:space="preserve">um </w:t>
      </w:r>
      <w:r w:rsidR="00DF5665" w:rsidRPr="00AF2D66">
        <w:rPr>
          <w:rFonts w:ascii="Arial" w:hAnsi="Arial" w:cs="Arial"/>
          <w:b/>
        </w:rPr>
        <w:t>1</w:t>
      </w:r>
      <w:r w:rsidR="00293A30" w:rsidRPr="00AF2D66">
        <w:rPr>
          <w:rFonts w:ascii="Arial" w:hAnsi="Arial" w:cs="Arial"/>
          <w:b/>
        </w:rPr>
        <w:t>9</w:t>
      </w:r>
      <w:r w:rsidR="007D7B68" w:rsidRPr="00AF2D66">
        <w:rPr>
          <w:rFonts w:ascii="Arial" w:hAnsi="Arial" w:cs="Arial"/>
          <w:b/>
        </w:rPr>
        <w:t>.</w:t>
      </w:r>
      <w:r w:rsidR="00AF2D66" w:rsidRPr="00AF2D66">
        <w:rPr>
          <w:rFonts w:ascii="Arial" w:hAnsi="Arial" w:cs="Arial"/>
          <w:b/>
        </w:rPr>
        <w:t>00</w:t>
      </w:r>
      <w:r w:rsidR="006E29BD" w:rsidRPr="00AF2D66">
        <w:rPr>
          <w:rFonts w:ascii="Arial" w:hAnsi="Arial" w:cs="Arial"/>
          <w:b/>
        </w:rPr>
        <w:t xml:space="preserve"> Uhr im </w:t>
      </w:r>
      <w:r w:rsidR="00533BF3" w:rsidRPr="00AF2D66">
        <w:rPr>
          <w:rFonts w:ascii="Arial" w:hAnsi="Arial" w:cs="Arial"/>
          <w:b/>
        </w:rPr>
        <w:t>Sitzungssaal des Rathauses</w:t>
      </w:r>
    </w:p>
    <w:p w14:paraId="10C69B00" w14:textId="77777777" w:rsidR="00AF2D66" w:rsidRDefault="00AF2D66" w:rsidP="005A1C97">
      <w:pPr>
        <w:jc w:val="center"/>
        <w:rPr>
          <w:rFonts w:ascii="Arial" w:hAnsi="Arial" w:cs="Arial"/>
          <w:b/>
          <w:u w:val="single"/>
        </w:rPr>
      </w:pPr>
    </w:p>
    <w:p w14:paraId="2E34FB5C" w14:textId="77777777" w:rsidR="00F87A48" w:rsidRPr="000667F8" w:rsidRDefault="00F87A48" w:rsidP="005A1C97">
      <w:pPr>
        <w:jc w:val="center"/>
        <w:rPr>
          <w:rFonts w:ascii="Arial" w:hAnsi="Arial" w:cs="Arial"/>
          <w:b/>
          <w:u w:val="single"/>
        </w:rPr>
      </w:pPr>
    </w:p>
    <w:p w14:paraId="419BC047" w14:textId="77777777" w:rsidR="00A4114E" w:rsidRDefault="00A4114E" w:rsidP="002D208A">
      <w:pPr>
        <w:jc w:val="both"/>
        <w:rPr>
          <w:rFonts w:ascii="Arial" w:hAnsi="Arial" w:cs="Arial"/>
          <w:sz w:val="22"/>
          <w:szCs w:val="22"/>
        </w:rPr>
      </w:pPr>
    </w:p>
    <w:p w14:paraId="0F2C450E" w14:textId="77777777" w:rsidR="009C0656" w:rsidRPr="007918B3" w:rsidRDefault="008073C1" w:rsidP="001F682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18B3">
        <w:rPr>
          <w:rFonts w:ascii="Arial" w:hAnsi="Arial" w:cs="Arial"/>
          <w:b/>
          <w:sz w:val="20"/>
          <w:szCs w:val="20"/>
          <w:u w:val="single"/>
        </w:rPr>
        <w:t>Tagesordnung:</w:t>
      </w:r>
    </w:p>
    <w:p w14:paraId="3061D4B9" w14:textId="77777777" w:rsidR="00C41062" w:rsidRPr="007918B3" w:rsidRDefault="00C41062" w:rsidP="00E12C9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2A7E3F" w14:textId="77777777" w:rsidR="00CD1F1E" w:rsidRPr="007918B3" w:rsidRDefault="00C01CFC" w:rsidP="00CD1F1E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7918B3">
        <w:rPr>
          <w:rFonts w:ascii="Arial" w:hAnsi="Arial" w:cs="Arial"/>
          <w:sz w:val="20"/>
          <w:szCs w:val="20"/>
          <w:u w:val="single"/>
        </w:rPr>
        <w:t>Öffentlich</w:t>
      </w:r>
      <w:r w:rsidR="00AF2D66" w:rsidRPr="007918B3">
        <w:rPr>
          <w:rFonts w:ascii="Arial" w:hAnsi="Arial" w:cs="Arial"/>
          <w:b/>
          <w:sz w:val="20"/>
          <w:szCs w:val="20"/>
        </w:rPr>
        <w:br/>
      </w:r>
    </w:p>
    <w:p w14:paraId="09A61916" w14:textId="35903375" w:rsidR="00CD1F1E" w:rsidRDefault="007964A0" w:rsidP="007964A0">
      <w:pPr>
        <w:pStyle w:val="Listenabsatz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656DB0">
        <w:rPr>
          <w:rFonts w:ascii="Arial" w:hAnsi="Arial" w:cs="Arial"/>
          <w:b/>
          <w:color w:val="000000"/>
          <w:sz w:val="20"/>
          <w:szCs w:val="20"/>
        </w:rPr>
        <w:t xml:space="preserve">TOP </w:t>
      </w:r>
      <w:r w:rsidR="00CD1F1E" w:rsidRPr="00656DB0">
        <w:rPr>
          <w:rFonts w:ascii="Arial" w:hAnsi="Arial" w:cs="Arial"/>
          <w:b/>
          <w:color w:val="000000"/>
          <w:sz w:val="20"/>
          <w:szCs w:val="20"/>
        </w:rPr>
        <w:t>1:</w:t>
      </w:r>
      <w:r w:rsidR="007E140A" w:rsidRPr="007964A0">
        <w:rPr>
          <w:rFonts w:ascii="Arial" w:hAnsi="Arial" w:cs="Arial"/>
          <w:color w:val="000000"/>
          <w:sz w:val="20"/>
          <w:szCs w:val="20"/>
        </w:rPr>
        <w:t xml:space="preserve"> Bauangelegenheiten</w:t>
      </w:r>
    </w:p>
    <w:p w14:paraId="7812D628" w14:textId="77777777" w:rsidR="00656DB0" w:rsidRDefault="00656DB0" w:rsidP="007964A0">
      <w:pPr>
        <w:pStyle w:val="Listenabsatz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381FDBF4" w14:textId="47B058B4" w:rsidR="00071546" w:rsidRDefault="00071546" w:rsidP="00071546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Neubau Carport mit 3 Stellplätzen auf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103</w:t>
      </w:r>
    </w:p>
    <w:p w14:paraId="548CF128" w14:textId="1973C56B" w:rsidR="00B84F84" w:rsidRDefault="00B84F84" w:rsidP="00071546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Neubau von 2 Carports und einer Überdachung zur Holzlagerung nach Abbruch des bestehenden Geräteschuppens auf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230/2</w:t>
      </w:r>
    </w:p>
    <w:p w14:paraId="09696015" w14:textId="77777777" w:rsidR="00E356E0" w:rsidRDefault="00E356E0" w:rsidP="00E356E0">
      <w:pPr>
        <w:pStyle w:val="Listenabsatz"/>
        <w:widowControl w:val="0"/>
        <w:autoSpaceDE w:val="0"/>
        <w:autoSpaceDN w:val="0"/>
        <w:adjustRightInd w:val="0"/>
        <w:ind w:left="786"/>
        <w:jc w:val="both"/>
        <w:rPr>
          <w:rFonts w:ascii="Arial" w:hAnsi="Arial" w:cs="Arial"/>
          <w:color w:val="000000"/>
          <w:sz w:val="20"/>
          <w:szCs w:val="20"/>
        </w:rPr>
      </w:pPr>
    </w:p>
    <w:p w14:paraId="0E40A552" w14:textId="1C5C5433" w:rsidR="005663DB" w:rsidRPr="005663DB" w:rsidRDefault="005663DB" w:rsidP="005663DB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E356E0">
        <w:rPr>
          <w:rFonts w:ascii="Arial" w:hAnsi="Arial" w:cs="Arial"/>
          <w:b/>
          <w:color w:val="000000"/>
          <w:sz w:val="20"/>
          <w:szCs w:val="20"/>
        </w:rPr>
        <w:t>TOP 2:</w:t>
      </w:r>
      <w:r>
        <w:rPr>
          <w:rFonts w:ascii="Arial" w:hAnsi="Arial" w:cs="Arial"/>
          <w:color w:val="000000"/>
          <w:sz w:val="20"/>
          <w:szCs w:val="20"/>
        </w:rPr>
        <w:t xml:space="preserve"> Zielvereinbarung zur Rehwildbejagung des Gemeindewaldes</w:t>
      </w:r>
    </w:p>
    <w:p w14:paraId="5CA9BECA" w14:textId="77777777" w:rsidR="007E140A" w:rsidRPr="007964A0" w:rsidRDefault="007E140A" w:rsidP="007964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77D1448" w14:textId="65AFEA2F" w:rsidR="007918B3" w:rsidRPr="007964A0" w:rsidRDefault="007964A0" w:rsidP="007964A0">
      <w:pPr>
        <w:pStyle w:val="Listenabsatz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656DB0">
        <w:rPr>
          <w:rFonts w:ascii="Arial" w:hAnsi="Arial" w:cs="Arial"/>
          <w:b/>
          <w:color w:val="000000"/>
          <w:sz w:val="20"/>
          <w:szCs w:val="20"/>
        </w:rPr>
        <w:t xml:space="preserve">TOP </w:t>
      </w:r>
      <w:r w:rsidR="00E356E0">
        <w:rPr>
          <w:rFonts w:ascii="Arial" w:hAnsi="Arial" w:cs="Arial"/>
          <w:b/>
          <w:color w:val="000000"/>
          <w:sz w:val="20"/>
          <w:szCs w:val="20"/>
        </w:rPr>
        <w:t>3</w:t>
      </w:r>
      <w:r w:rsidR="00CD1F1E" w:rsidRPr="00656DB0">
        <w:rPr>
          <w:rFonts w:ascii="Arial" w:hAnsi="Arial" w:cs="Arial"/>
          <w:b/>
          <w:color w:val="000000"/>
          <w:sz w:val="20"/>
          <w:szCs w:val="20"/>
        </w:rPr>
        <w:t>:</w:t>
      </w:r>
      <w:r w:rsidR="00E356E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356E0">
        <w:rPr>
          <w:rFonts w:ascii="Arial" w:hAnsi="Arial" w:cs="Arial"/>
          <w:color w:val="000000"/>
          <w:sz w:val="20"/>
          <w:szCs w:val="20"/>
        </w:rPr>
        <w:t>Blutspendeehrung</w:t>
      </w:r>
      <w:proofErr w:type="spellEnd"/>
    </w:p>
    <w:p w14:paraId="667F6727" w14:textId="77777777" w:rsidR="00FF0877" w:rsidRPr="007964A0" w:rsidRDefault="00FF0877" w:rsidP="007964A0">
      <w:pPr>
        <w:pStyle w:val="Listenabsatz"/>
        <w:widowControl w:val="0"/>
        <w:autoSpaceDE w:val="0"/>
        <w:autoSpaceDN w:val="0"/>
        <w:adjustRightInd w:val="0"/>
        <w:spacing w:before="240" w:after="240"/>
        <w:ind w:left="1276" w:hanging="850"/>
        <w:jc w:val="both"/>
        <w:rPr>
          <w:rFonts w:ascii="Arial" w:hAnsi="Arial" w:cs="Arial"/>
          <w:color w:val="000000"/>
          <w:sz w:val="20"/>
          <w:szCs w:val="20"/>
        </w:rPr>
      </w:pPr>
    </w:p>
    <w:p w14:paraId="05EBD42E" w14:textId="561D959B" w:rsidR="00CD1F1E" w:rsidRPr="007964A0" w:rsidRDefault="007964A0" w:rsidP="007964A0">
      <w:pPr>
        <w:pStyle w:val="Listenabsatz"/>
        <w:widowControl w:val="0"/>
        <w:autoSpaceDE w:val="0"/>
        <w:autoSpaceDN w:val="0"/>
        <w:adjustRightInd w:val="0"/>
        <w:spacing w:before="240" w:after="240"/>
        <w:ind w:left="1276" w:hanging="850"/>
        <w:jc w:val="both"/>
        <w:rPr>
          <w:rFonts w:ascii="Arial" w:hAnsi="Arial" w:cs="Arial"/>
          <w:color w:val="000000"/>
          <w:sz w:val="20"/>
          <w:szCs w:val="20"/>
        </w:rPr>
      </w:pPr>
      <w:r w:rsidRPr="00656DB0">
        <w:rPr>
          <w:rFonts w:ascii="Arial" w:hAnsi="Arial" w:cs="Arial"/>
          <w:b/>
          <w:color w:val="000000"/>
          <w:sz w:val="20"/>
          <w:szCs w:val="20"/>
        </w:rPr>
        <w:t xml:space="preserve">TOP </w:t>
      </w:r>
      <w:r w:rsidR="00E356E0">
        <w:rPr>
          <w:rFonts w:ascii="Arial" w:hAnsi="Arial" w:cs="Arial"/>
          <w:b/>
          <w:color w:val="000000"/>
          <w:sz w:val="20"/>
          <w:szCs w:val="20"/>
        </w:rPr>
        <w:t>4</w:t>
      </w:r>
      <w:r w:rsidR="00AF6734" w:rsidRPr="00656DB0">
        <w:rPr>
          <w:rFonts w:ascii="Arial" w:hAnsi="Arial" w:cs="Arial"/>
          <w:b/>
          <w:color w:val="000000"/>
          <w:sz w:val="20"/>
          <w:szCs w:val="20"/>
        </w:rPr>
        <w:t>:</w:t>
      </w:r>
      <w:r w:rsidR="00FF0877" w:rsidRPr="007964A0">
        <w:rPr>
          <w:rFonts w:ascii="Arial" w:hAnsi="Arial" w:cs="Arial"/>
          <w:color w:val="000000"/>
          <w:sz w:val="20"/>
          <w:szCs w:val="20"/>
        </w:rPr>
        <w:t xml:space="preserve"> Gemeinderatswahl am 09.06.2024 </w:t>
      </w:r>
    </w:p>
    <w:p w14:paraId="5BFD3327" w14:textId="2E8B46F4" w:rsidR="00FF0877" w:rsidRPr="007964A0" w:rsidRDefault="007964A0" w:rsidP="007964A0">
      <w:pPr>
        <w:pStyle w:val="Listenabsatz"/>
        <w:widowControl w:val="0"/>
        <w:autoSpaceDE w:val="0"/>
        <w:autoSpaceDN w:val="0"/>
        <w:adjustRightInd w:val="0"/>
        <w:spacing w:before="240" w:after="240"/>
        <w:ind w:left="1276" w:hanging="8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FF0877" w:rsidRPr="007964A0">
        <w:rPr>
          <w:rFonts w:ascii="Arial" w:hAnsi="Arial" w:cs="Arial"/>
          <w:color w:val="000000"/>
          <w:sz w:val="20"/>
          <w:szCs w:val="20"/>
        </w:rPr>
        <w:t>hier: Feststellung möglicher Hinderungsgründe</w:t>
      </w:r>
      <w:r w:rsidR="003A00AF" w:rsidRPr="007964A0">
        <w:rPr>
          <w:rFonts w:ascii="Arial" w:hAnsi="Arial" w:cs="Arial"/>
          <w:color w:val="000000"/>
          <w:sz w:val="20"/>
          <w:szCs w:val="20"/>
        </w:rPr>
        <w:t xml:space="preserve"> gem.§ 29 GemO</w:t>
      </w:r>
    </w:p>
    <w:p w14:paraId="1E272161" w14:textId="77777777" w:rsidR="007918B3" w:rsidRPr="007964A0" w:rsidRDefault="007918B3" w:rsidP="007964A0">
      <w:pPr>
        <w:pStyle w:val="Listenabsatz"/>
        <w:widowControl w:val="0"/>
        <w:autoSpaceDE w:val="0"/>
        <w:autoSpaceDN w:val="0"/>
        <w:adjustRightInd w:val="0"/>
        <w:spacing w:before="240" w:after="240"/>
        <w:ind w:left="1276" w:hanging="850"/>
        <w:jc w:val="both"/>
        <w:rPr>
          <w:rFonts w:ascii="Arial" w:hAnsi="Arial" w:cs="Arial"/>
          <w:color w:val="000000"/>
          <w:sz w:val="20"/>
          <w:szCs w:val="20"/>
        </w:rPr>
      </w:pPr>
    </w:p>
    <w:p w14:paraId="3B75CAA5" w14:textId="73776C6B" w:rsidR="00376803" w:rsidRPr="007964A0" w:rsidRDefault="007964A0" w:rsidP="007964A0">
      <w:pPr>
        <w:pStyle w:val="Listenabsatz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656DB0">
        <w:rPr>
          <w:rFonts w:ascii="Arial" w:hAnsi="Arial" w:cs="Arial"/>
          <w:b/>
          <w:color w:val="000000"/>
          <w:sz w:val="20"/>
          <w:szCs w:val="20"/>
        </w:rPr>
        <w:t xml:space="preserve">TOP </w:t>
      </w:r>
      <w:r w:rsidR="00E356E0">
        <w:rPr>
          <w:rFonts w:ascii="Arial" w:hAnsi="Arial" w:cs="Arial"/>
          <w:b/>
          <w:color w:val="000000"/>
          <w:sz w:val="20"/>
          <w:szCs w:val="20"/>
        </w:rPr>
        <w:t>5</w:t>
      </w:r>
      <w:r w:rsidR="00AF6734" w:rsidRPr="00656DB0">
        <w:rPr>
          <w:rFonts w:ascii="Arial" w:hAnsi="Arial" w:cs="Arial"/>
          <w:b/>
          <w:color w:val="000000"/>
          <w:sz w:val="20"/>
          <w:szCs w:val="20"/>
        </w:rPr>
        <w:t>:</w:t>
      </w:r>
      <w:r w:rsidR="007918B3" w:rsidRPr="007964A0">
        <w:rPr>
          <w:rFonts w:ascii="Arial" w:hAnsi="Arial" w:cs="Arial"/>
          <w:color w:val="000000"/>
          <w:sz w:val="20"/>
          <w:szCs w:val="20"/>
        </w:rPr>
        <w:t xml:space="preserve"> </w:t>
      </w:r>
      <w:r w:rsidR="003A00AF" w:rsidRPr="007964A0">
        <w:rPr>
          <w:rFonts w:ascii="Arial" w:hAnsi="Arial" w:cs="Arial"/>
          <w:color w:val="000000"/>
          <w:sz w:val="20"/>
          <w:szCs w:val="20"/>
        </w:rPr>
        <w:t>Verabschiedung der aus dem Gemeinderat ausscheidenden Mitglieder.</w:t>
      </w:r>
    </w:p>
    <w:p w14:paraId="18A94D85" w14:textId="77777777" w:rsidR="007918B3" w:rsidRPr="007964A0" w:rsidRDefault="007918B3" w:rsidP="007964A0">
      <w:pPr>
        <w:pStyle w:val="Listenabsatz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4544E812" w14:textId="3594E8FA" w:rsidR="00CD1F1E" w:rsidRPr="007964A0" w:rsidRDefault="007964A0" w:rsidP="007964A0">
      <w:pPr>
        <w:pStyle w:val="Listenabsatz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656DB0">
        <w:rPr>
          <w:rFonts w:ascii="Arial" w:hAnsi="Arial" w:cs="Arial"/>
          <w:b/>
          <w:color w:val="000000"/>
          <w:sz w:val="20"/>
          <w:szCs w:val="20"/>
        </w:rPr>
        <w:t xml:space="preserve">TOP </w:t>
      </w:r>
      <w:r w:rsidR="00E356E0">
        <w:rPr>
          <w:rFonts w:ascii="Arial" w:hAnsi="Arial" w:cs="Arial"/>
          <w:b/>
          <w:color w:val="000000"/>
          <w:sz w:val="20"/>
          <w:szCs w:val="20"/>
        </w:rPr>
        <w:t>6</w:t>
      </w:r>
      <w:r w:rsidR="00AF6734" w:rsidRPr="00656DB0">
        <w:rPr>
          <w:rFonts w:ascii="Arial" w:hAnsi="Arial" w:cs="Arial"/>
          <w:b/>
          <w:color w:val="000000"/>
          <w:sz w:val="20"/>
          <w:szCs w:val="20"/>
        </w:rPr>
        <w:t>:</w:t>
      </w:r>
      <w:r w:rsidR="007918B3" w:rsidRPr="007964A0">
        <w:rPr>
          <w:rFonts w:ascii="Arial" w:hAnsi="Arial" w:cs="Arial"/>
          <w:color w:val="000000"/>
          <w:sz w:val="20"/>
          <w:szCs w:val="20"/>
        </w:rPr>
        <w:t xml:space="preserve"> </w:t>
      </w:r>
      <w:r w:rsidR="003A00AF" w:rsidRPr="007964A0">
        <w:rPr>
          <w:rFonts w:ascii="Arial" w:hAnsi="Arial" w:cs="Arial"/>
          <w:bCs/>
          <w:color w:val="000000"/>
          <w:sz w:val="20"/>
          <w:szCs w:val="20"/>
        </w:rPr>
        <w:t>Verschiedenes / Anfragen / Bekanntgaben:</w:t>
      </w:r>
    </w:p>
    <w:p w14:paraId="6B415F35" w14:textId="77777777" w:rsidR="007918B3" w:rsidRPr="007918B3" w:rsidRDefault="007918B3" w:rsidP="00AF6734">
      <w:pPr>
        <w:pStyle w:val="Listenabsatz"/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sz w:val="20"/>
          <w:szCs w:val="20"/>
        </w:rPr>
      </w:pPr>
    </w:p>
    <w:p w14:paraId="41E57A78" w14:textId="50F2C663" w:rsidR="00293A30" w:rsidRDefault="00293A30" w:rsidP="00794F32">
      <w:pPr>
        <w:tabs>
          <w:tab w:val="left" w:pos="426"/>
          <w:tab w:val="left" w:pos="1134"/>
          <w:tab w:val="left" w:pos="1418"/>
        </w:tabs>
        <w:jc w:val="both"/>
        <w:rPr>
          <w:rFonts w:ascii="Arial" w:hAnsi="Arial" w:cs="Arial"/>
          <w:b/>
          <w:sz w:val="20"/>
          <w:szCs w:val="20"/>
        </w:rPr>
      </w:pPr>
    </w:p>
    <w:p w14:paraId="0CB1A945" w14:textId="77777777" w:rsidR="007918B3" w:rsidRPr="007918B3" w:rsidRDefault="007918B3" w:rsidP="00794F32">
      <w:pPr>
        <w:tabs>
          <w:tab w:val="left" w:pos="426"/>
          <w:tab w:val="left" w:pos="1134"/>
          <w:tab w:val="left" w:pos="1418"/>
        </w:tabs>
        <w:jc w:val="both"/>
        <w:rPr>
          <w:rFonts w:ascii="Arial" w:hAnsi="Arial" w:cs="Arial"/>
          <w:b/>
          <w:sz w:val="20"/>
          <w:szCs w:val="20"/>
        </w:rPr>
      </w:pPr>
    </w:p>
    <w:p w14:paraId="5871DCD1" w14:textId="34CE9456" w:rsidR="00CA1E5A" w:rsidRPr="007918B3" w:rsidRDefault="003136D1" w:rsidP="00B84F84">
      <w:pPr>
        <w:jc w:val="both"/>
        <w:rPr>
          <w:rFonts w:ascii="Arial" w:hAnsi="Arial" w:cs="Arial"/>
          <w:sz w:val="20"/>
          <w:szCs w:val="20"/>
        </w:rPr>
      </w:pPr>
      <w:r w:rsidRPr="007918B3">
        <w:rPr>
          <w:rFonts w:ascii="Arial" w:hAnsi="Arial" w:cs="Arial"/>
          <w:sz w:val="20"/>
          <w:szCs w:val="20"/>
        </w:rPr>
        <w:t xml:space="preserve">An die Einwohnerschaft ergeht herzliche Einladung. </w:t>
      </w:r>
    </w:p>
    <w:p w14:paraId="04050FA7" w14:textId="3AB187A1" w:rsidR="003136D1" w:rsidRPr="007918B3" w:rsidRDefault="003136D1" w:rsidP="00CD1F1E">
      <w:pPr>
        <w:rPr>
          <w:rFonts w:ascii="Arial" w:hAnsi="Arial" w:cs="Arial"/>
          <w:b/>
          <w:sz w:val="20"/>
          <w:szCs w:val="20"/>
        </w:rPr>
      </w:pPr>
      <w:r w:rsidRPr="007918B3">
        <w:rPr>
          <w:rFonts w:ascii="Arial" w:hAnsi="Arial" w:cs="Arial"/>
          <w:sz w:val="20"/>
          <w:szCs w:val="20"/>
        </w:rPr>
        <w:t xml:space="preserve">gez. Lippus, Bürgermeister </w:t>
      </w:r>
    </w:p>
    <w:p w14:paraId="513626ED" w14:textId="77777777" w:rsidR="00955704" w:rsidRPr="007918B3" w:rsidRDefault="00955704" w:rsidP="003136D1">
      <w:pPr>
        <w:jc w:val="both"/>
        <w:rPr>
          <w:rFonts w:ascii="Arial" w:hAnsi="Arial" w:cs="Arial"/>
          <w:b/>
          <w:sz w:val="20"/>
          <w:szCs w:val="20"/>
        </w:rPr>
      </w:pPr>
    </w:p>
    <w:sectPr w:rsidR="00955704" w:rsidRPr="007918B3" w:rsidSect="00293A77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86E"/>
    <w:multiLevelType w:val="hybridMultilevel"/>
    <w:tmpl w:val="EB0CAA82"/>
    <w:lvl w:ilvl="0" w:tplc="D2FED1B0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5A7039"/>
    <w:multiLevelType w:val="hybridMultilevel"/>
    <w:tmpl w:val="92182C18"/>
    <w:lvl w:ilvl="0" w:tplc="662AD6D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2042F4B"/>
    <w:multiLevelType w:val="hybridMultilevel"/>
    <w:tmpl w:val="456EFB02"/>
    <w:lvl w:ilvl="0" w:tplc="356CBE04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3920D0"/>
    <w:multiLevelType w:val="hybridMultilevel"/>
    <w:tmpl w:val="DA9A0146"/>
    <w:lvl w:ilvl="0" w:tplc="B20E37B8">
      <w:start w:val="1"/>
      <w:numFmt w:val="lowerLetter"/>
      <w:lvlText w:val="%1)"/>
      <w:lvlJc w:val="left"/>
      <w:pPr>
        <w:ind w:left="1071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91" w:hanging="360"/>
      </w:pPr>
    </w:lvl>
    <w:lvl w:ilvl="2" w:tplc="0407001B" w:tentative="1">
      <w:start w:val="1"/>
      <w:numFmt w:val="lowerRoman"/>
      <w:lvlText w:val="%3."/>
      <w:lvlJc w:val="right"/>
      <w:pPr>
        <w:ind w:left="2511" w:hanging="180"/>
      </w:pPr>
    </w:lvl>
    <w:lvl w:ilvl="3" w:tplc="0407000F" w:tentative="1">
      <w:start w:val="1"/>
      <w:numFmt w:val="decimal"/>
      <w:lvlText w:val="%4."/>
      <w:lvlJc w:val="left"/>
      <w:pPr>
        <w:ind w:left="3231" w:hanging="360"/>
      </w:pPr>
    </w:lvl>
    <w:lvl w:ilvl="4" w:tplc="04070019" w:tentative="1">
      <w:start w:val="1"/>
      <w:numFmt w:val="lowerLetter"/>
      <w:lvlText w:val="%5."/>
      <w:lvlJc w:val="left"/>
      <w:pPr>
        <w:ind w:left="3951" w:hanging="360"/>
      </w:pPr>
    </w:lvl>
    <w:lvl w:ilvl="5" w:tplc="0407001B" w:tentative="1">
      <w:start w:val="1"/>
      <w:numFmt w:val="lowerRoman"/>
      <w:lvlText w:val="%6."/>
      <w:lvlJc w:val="right"/>
      <w:pPr>
        <w:ind w:left="4671" w:hanging="180"/>
      </w:pPr>
    </w:lvl>
    <w:lvl w:ilvl="6" w:tplc="0407000F" w:tentative="1">
      <w:start w:val="1"/>
      <w:numFmt w:val="decimal"/>
      <w:lvlText w:val="%7."/>
      <w:lvlJc w:val="left"/>
      <w:pPr>
        <w:ind w:left="5391" w:hanging="360"/>
      </w:pPr>
    </w:lvl>
    <w:lvl w:ilvl="7" w:tplc="04070019" w:tentative="1">
      <w:start w:val="1"/>
      <w:numFmt w:val="lowerLetter"/>
      <w:lvlText w:val="%8."/>
      <w:lvlJc w:val="left"/>
      <w:pPr>
        <w:ind w:left="6111" w:hanging="360"/>
      </w:pPr>
    </w:lvl>
    <w:lvl w:ilvl="8" w:tplc="0407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3A127A1A"/>
    <w:multiLevelType w:val="hybridMultilevel"/>
    <w:tmpl w:val="5F7A496A"/>
    <w:lvl w:ilvl="0" w:tplc="B17C7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1F61B8"/>
    <w:multiLevelType w:val="hybridMultilevel"/>
    <w:tmpl w:val="B91AD1BC"/>
    <w:lvl w:ilvl="0" w:tplc="12D27EE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BB5371"/>
    <w:multiLevelType w:val="hybridMultilevel"/>
    <w:tmpl w:val="F34C35EC"/>
    <w:lvl w:ilvl="0" w:tplc="8E4C9D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74FBD"/>
    <w:multiLevelType w:val="hybridMultilevel"/>
    <w:tmpl w:val="7352A6AA"/>
    <w:lvl w:ilvl="0" w:tplc="BD7CC404">
      <w:start w:val="1"/>
      <w:numFmt w:val="lowerLetter"/>
      <w:lvlText w:val="%1.)"/>
      <w:lvlJc w:val="left"/>
      <w:pPr>
        <w:ind w:left="10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505E5952"/>
    <w:multiLevelType w:val="hybridMultilevel"/>
    <w:tmpl w:val="098474E4"/>
    <w:lvl w:ilvl="0" w:tplc="8EF6ED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9112005"/>
    <w:multiLevelType w:val="multilevel"/>
    <w:tmpl w:val="FB382B00"/>
    <w:lvl w:ilvl="0">
      <w:start w:val="1"/>
      <w:numFmt w:val="decimal"/>
      <w:lvlText w:val="%1."/>
      <w:lvlJc w:val="left"/>
      <w:pPr>
        <w:ind w:left="2347" w:hanging="360"/>
      </w:pPr>
      <w:rPr>
        <w:rFonts w:ascii="Arial" w:eastAsia="Times New Roman" w:hAnsi="Arial" w:cs="Arial"/>
        <w:b/>
      </w:rPr>
    </w:lvl>
    <w:lvl w:ilvl="1">
      <w:start w:val="1"/>
      <w:numFmt w:val="decimal"/>
      <w:isLgl/>
      <w:lvlText w:val="%1.%2"/>
      <w:lvlJc w:val="left"/>
      <w:pPr>
        <w:ind w:left="27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67" w:hanging="1800"/>
      </w:pPr>
      <w:rPr>
        <w:rFonts w:hint="default"/>
      </w:rPr>
    </w:lvl>
  </w:abstractNum>
  <w:abstractNum w:abstractNumId="10" w15:restartNumberingAfterBreak="0">
    <w:nsid w:val="6431715A"/>
    <w:multiLevelType w:val="hybridMultilevel"/>
    <w:tmpl w:val="0CBE4DD4"/>
    <w:lvl w:ilvl="0" w:tplc="805A79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BCF233D"/>
    <w:multiLevelType w:val="hybridMultilevel"/>
    <w:tmpl w:val="41AE1EF4"/>
    <w:lvl w:ilvl="0" w:tplc="1F8A40CC">
      <w:start w:val="1"/>
      <w:numFmt w:val="lowerLetter"/>
      <w:lvlText w:val="%1.)"/>
      <w:lvlJc w:val="left"/>
      <w:pPr>
        <w:ind w:left="10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7BA951D3"/>
    <w:multiLevelType w:val="hybridMultilevel"/>
    <w:tmpl w:val="571A1422"/>
    <w:lvl w:ilvl="0" w:tplc="CBDEA31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12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8E"/>
    <w:rsid w:val="000057F2"/>
    <w:rsid w:val="00010693"/>
    <w:rsid w:val="00017B80"/>
    <w:rsid w:val="00017DA7"/>
    <w:rsid w:val="00025283"/>
    <w:rsid w:val="0002756C"/>
    <w:rsid w:val="000517A7"/>
    <w:rsid w:val="000560CE"/>
    <w:rsid w:val="00057B3A"/>
    <w:rsid w:val="00063F5D"/>
    <w:rsid w:val="000647A0"/>
    <w:rsid w:val="000667F8"/>
    <w:rsid w:val="00071546"/>
    <w:rsid w:val="00083780"/>
    <w:rsid w:val="00093256"/>
    <w:rsid w:val="00094D86"/>
    <w:rsid w:val="00096472"/>
    <w:rsid w:val="00097A38"/>
    <w:rsid w:val="000B2707"/>
    <w:rsid w:val="000B3B05"/>
    <w:rsid w:val="000B47D1"/>
    <w:rsid w:val="000C64A1"/>
    <w:rsid w:val="000C674C"/>
    <w:rsid w:val="000C6D4E"/>
    <w:rsid w:val="000C7525"/>
    <w:rsid w:val="000D2425"/>
    <w:rsid w:val="000E6A89"/>
    <w:rsid w:val="000E6AF6"/>
    <w:rsid w:val="000F012C"/>
    <w:rsid w:val="000F6BD8"/>
    <w:rsid w:val="00101EC2"/>
    <w:rsid w:val="00105F57"/>
    <w:rsid w:val="00115678"/>
    <w:rsid w:val="00124414"/>
    <w:rsid w:val="00127F2C"/>
    <w:rsid w:val="001307CA"/>
    <w:rsid w:val="0013258F"/>
    <w:rsid w:val="001370FB"/>
    <w:rsid w:val="00145B04"/>
    <w:rsid w:val="00145B12"/>
    <w:rsid w:val="001515C0"/>
    <w:rsid w:val="0015165C"/>
    <w:rsid w:val="0015433A"/>
    <w:rsid w:val="001549C3"/>
    <w:rsid w:val="001570E0"/>
    <w:rsid w:val="001613E8"/>
    <w:rsid w:val="00165E53"/>
    <w:rsid w:val="00173254"/>
    <w:rsid w:val="00174063"/>
    <w:rsid w:val="00181E44"/>
    <w:rsid w:val="0018275B"/>
    <w:rsid w:val="001B4C1E"/>
    <w:rsid w:val="001C6740"/>
    <w:rsid w:val="001C67D9"/>
    <w:rsid w:val="001D3D7D"/>
    <w:rsid w:val="001D598D"/>
    <w:rsid w:val="001E0802"/>
    <w:rsid w:val="001E230B"/>
    <w:rsid w:val="001F60DF"/>
    <w:rsid w:val="001F682C"/>
    <w:rsid w:val="00205456"/>
    <w:rsid w:val="00206387"/>
    <w:rsid w:val="0021699E"/>
    <w:rsid w:val="002211A0"/>
    <w:rsid w:val="00224D46"/>
    <w:rsid w:val="00226898"/>
    <w:rsid w:val="002408C4"/>
    <w:rsid w:val="00242F21"/>
    <w:rsid w:val="00245A71"/>
    <w:rsid w:val="00261959"/>
    <w:rsid w:val="002619CE"/>
    <w:rsid w:val="002670E5"/>
    <w:rsid w:val="00273E46"/>
    <w:rsid w:val="00283C26"/>
    <w:rsid w:val="00290E81"/>
    <w:rsid w:val="002920DB"/>
    <w:rsid w:val="00293A30"/>
    <w:rsid w:val="00293A77"/>
    <w:rsid w:val="002A73E0"/>
    <w:rsid w:val="002B73AC"/>
    <w:rsid w:val="002C33BB"/>
    <w:rsid w:val="002C45BF"/>
    <w:rsid w:val="002D1F41"/>
    <w:rsid w:val="002D208A"/>
    <w:rsid w:val="002D7C1B"/>
    <w:rsid w:val="002F13A5"/>
    <w:rsid w:val="002F3EEF"/>
    <w:rsid w:val="002F61A8"/>
    <w:rsid w:val="00300226"/>
    <w:rsid w:val="0030294A"/>
    <w:rsid w:val="00305907"/>
    <w:rsid w:val="00310F7C"/>
    <w:rsid w:val="003111D6"/>
    <w:rsid w:val="003136D1"/>
    <w:rsid w:val="003213AB"/>
    <w:rsid w:val="003224AD"/>
    <w:rsid w:val="003252FE"/>
    <w:rsid w:val="00325B95"/>
    <w:rsid w:val="00340EA4"/>
    <w:rsid w:val="00341349"/>
    <w:rsid w:val="00343873"/>
    <w:rsid w:val="0035301E"/>
    <w:rsid w:val="00354C1F"/>
    <w:rsid w:val="00366596"/>
    <w:rsid w:val="00374890"/>
    <w:rsid w:val="0037629A"/>
    <w:rsid w:val="00376803"/>
    <w:rsid w:val="003859A2"/>
    <w:rsid w:val="00386258"/>
    <w:rsid w:val="0039174E"/>
    <w:rsid w:val="00392EC0"/>
    <w:rsid w:val="003A00AF"/>
    <w:rsid w:val="003A2DB9"/>
    <w:rsid w:val="003A6C58"/>
    <w:rsid w:val="003A7104"/>
    <w:rsid w:val="003B1E4B"/>
    <w:rsid w:val="003B3B0F"/>
    <w:rsid w:val="003B597E"/>
    <w:rsid w:val="003C1B1F"/>
    <w:rsid w:val="003D5C3A"/>
    <w:rsid w:val="003D68AB"/>
    <w:rsid w:val="003D6CE5"/>
    <w:rsid w:val="00400A87"/>
    <w:rsid w:val="00403DC4"/>
    <w:rsid w:val="00406EAF"/>
    <w:rsid w:val="00407940"/>
    <w:rsid w:val="00411A18"/>
    <w:rsid w:val="004137FE"/>
    <w:rsid w:val="00421916"/>
    <w:rsid w:val="00425DE1"/>
    <w:rsid w:val="004264C7"/>
    <w:rsid w:val="00426F1D"/>
    <w:rsid w:val="00432D06"/>
    <w:rsid w:val="00435289"/>
    <w:rsid w:val="0043680A"/>
    <w:rsid w:val="00445217"/>
    <w:rsid w:val="004501B1"/>
    <w:rsid w:val="00455D7C"/>
    <w:rsid w:val="00455F16"/>
    <w:rsid w:val="00465E3E"/>
    <w:rsid w:val="00465EC3"/>
    <w:rsid w:val="00484CA9"/>
    <w:rsid w:val="004B0A7C"/>
    <w:rsid w:val="004B242B"/>
    <w:rsid w:val="004B550A"/>
    <w:rsid w:val="004B75FC"/>
    <w:rsid w:val="004C0315"/>
    <w:rsid w:val="004C15B5"/>
    <w:rsid w:val="004C3E54"/>
    <w:rsid w:val="004C4855"/>
    <w:rsid w:val="004D0EB2"/>
    <w:rsid w:val="004D22CE"/>
    <w:rsid w:val="004E1920"/>
    <w:rsid w:val="004E55D2"/>
    <w:rsid w:val="00502B79"/>
    <w:rsid w:val="005035D9"/>
    <w:rsid w:val="00511590"/>
    <w:rsid w:val="0051306A"/>
    <w:rsid w:val="005154FB"/>
    <w:rsid w:val="00516028"/>
    <w:rsid w:val="00522E2D"/>
    <w:rsid w:val="00533BF3"/>
    <w:rsid w:val="005343E1"/>
    <w:rsid w:val="00545A11"/>
    <w:rsid w:val="00551C35"/>
    <w:rsid w:val="0055288D"/>
    <w:rsid w:val="0055292A"/>
    <w:rsid w:val="00553496"/>
    <w:rsid w:val="00554607"/>
    <w:rsid w:val="005663DB"/>
    <w:rsid w:val="005671A3"/>
    <w:rsid w:val="00567C12"/>
    <w:rsid w:val="00574013"/>
    <w:rsid w:val="00577748"/>
    <w:rsid w:val="00577935"/>
    <w:rsid w:val="00577BA8"/>
    <w:rsid w:val="00581256"/>
    <w:rsid w:val="0059414E"/>
    <w:rsid w:val="00597D2D"/>
    <w:rsid w:val="005A0B4B"/>
    <w:rsid w:val="005A15B9"/>
    <w:rsid w:val="005A1C97"/>
    <w:rsid w:val="005A44FB"/>
    <w:rsid w:val="005A49EA"/>
    <w:rsid w:val="005A6109"/>
    <w:rsid w:val="005B0B46"/>
    <w:rsid w:val="005B2D10"/>
    <w:rsid w:val="005B4703"/>
    <w:rsid w:val="005D0487"/>
    <w:rsid w:val="005D20EA"/>
    <w:rsid w:val="005E1DE8"/>
    <w:rsid w:val="005E2ADB"/>
    <w:rsid w:val="005E2D63"/>
    <w:rsid w:val="005E78C6"/>
    <w:rsid w:val="005F1CB1"/>
    <w:rsid w:val="005F53D1"/>
    <w:rsid w:val="005F7739"/>
    <w:rsid w:val="006015F7"/>
    <w:rsid w:val="006024CF"/>
    <w:rsid w:val="00606A82"/>
    <w:rsid w:val="00607256"/>
    <w:rsid w:val="0061560B"/>
    <w:rsid w:val="00622BB1"/>
    <w:rsid w:val="00633BBF"/>
    <w:rsid w:val="00637FAB"/>
    <w:rsid w:val="00646893"/>
    <w:rsid w:val="00646964"/>
    <w:rsid w:val="00650C8D"/>
    <w:rsid w:val="00653D30"/>
    <w:rsid w:val="00656DB0"/>
    <w:rsid w:val="00662E16"/>
    <w:rsid w:val="006633FB"/>
    <w:rsid w:val="0067121D"/>
    <w:rsid w:val="0067282D"/>
    <w:rsid w:val="0067308C"/>
    <w:rsid w:val="006770A9"/>
    <w:rsid w:val="00677D24"/>
    <w:rsid w:val="0068435C"/>
    <w:rsid w:val="006851D9"/>
    <w:rsid w:val="006968DD"/>
    <w:rsid w:val="006A7087"/>
    <w:rsid w:val="006C5288"/>
    <w:rsid w:val="006E29BD"/>
    <w:rsid w:val="006E789C"/>
    <w:rsid w:val="006F22C7"/>
    <w:rsid w:val="00717350"/>
    <w:rsid w:val="007270B1"/>
    <w:rsid w:val="00727A46"/>
    <w:rsid w:val="00730798"/>
    <w:rsid w:val="00731DC5"/>
    <w:rsid w:val="00737AFA"/>
    <w:rsid w:val="00741111"/>
    <w:rsid w:val="00741375"/>
    <w:rsid w:val="007429CB"/>
    <w:rsid w:val="00751907"/>
    <w:rsid w:val="00754391"/>
    <w:rsid w:val="00761132"/>
    <w:rsid w:val="00780099"/>
    <w:rsid w:val="007918B3"/>
    <w:rsid w:val="00792454"/>
    <w:rsid w:val="00794F32"/>
    <w:rsid w:val="007964A0"/>
    <w:rsid w:val="007A3734"/>
    <w:rsid w:val="007B0C62"/>
    <w:rsid w:val="007B5448"/>
    <w:rsid w:val="007B5684"/>
    <w:rsid w:val="007B59C0"/>
    <w:rsid w:val="007C51A1"/>
    <w:rsid w:val="007D378E"/>
    <w:rsid w:val="007D7B68"/>
    <w:rsid w:val="007E0555"/>
    <w:rsid w:val="007E140A"/>
    <w:rsid w:val="007E24F8"/>
    <w:rsid w:val="007E3104"/>
    <w:rsid w:val="007E3787"/>
    <w:rsid w:val="007E64CD"/>
    <w:rsid w:val="007F3F78"/>
    <w:rsid w:val="007F6ED5"/>
    <w:rsid w:val="007F7A15"/>
    <w:rsid w:val="00800A5C"/>
    <w:rsid w:val="008073C1"/>
    <w:rsid w:val="00823A00"/>
    <w:rsid w:val="00826E8E"/>
    <w:rsid w:val="00830976"/>
    <w:rsid w:val="00840F1D"/>
    <w:rsid w:val="008422A9"/>
    <w:rsid w:val="00855E8B"/>
    <w:rsid w:val="00862A24"/>
    <w:rsid w:val="00871D7C"/>
    <w:rsid w:val="0088381A"/>
    <w:rsid w:val="00883A9E"/>
    <w:rsid w:val="00884B2E"/>
    <w:rsid w:val="00885525"/>
    <w:rsid w:val="0089293B"/>
    <w:rsid w:val="008A0244"/>
    <w:rsid w:val="008A0BAF"/>
    <w:rsid w:val="008A3F06"/>
    <w:rsid w:val="008B1A02"/>
    <w:rsid w:val="008B39E2"/>
    <w:rsid w:val="008C058C"/>
    <w:rsid w:val="008C284C"/>
    <w:rsid w:val="008C30B2"/>
    <w:rsid w:val="008D1A9C"/>
    <w:rsid w:val="008E0A5D"/>
    <w:rsid w:val="008F16EF"/>
    <w:rsid w:val="008F2EB4"/>
    <w:rsid w:val="008F420A"/>
    <w:rsid w:val="008F4575"/>
    <w:rsid w:val="008F52CC"/>
    <w:rsid w:val="008F6CB5"/>
    <w:rsid w:val="00907418"/>
    <w:rsid w:val="0092025C"/>
    <w:rsid w:val="00924CA4"/>
    <w:rsid w:val="00924FB0"/>
    <w:rsid w:val="00932825"/>
    <w:rsid w:val="00944C11"/>
    <w:rsid w:val="00951185"/>
    <w:rsid w:val="00951625"/>
    <w:rsid w:val="0095481F"/>
    <w:rsid w:val="00955704"/>
    <w:rsid w:val="00960DC7"/>
    <w:rsid w:val="00963DEB"/>
    <w:rsid w:val="00965C79"/>
    <w:rsid w:val="00971DDE"/>
    <w:rsid w:val="00973B45"/>
    <w:rsid w:val="00977C0D"/>
    <w:rsid w:val="00980501"/>
    <w:rsid w:val="00990F1E"/>
    <w:rsid w:val="009928D0"/>
    <w:rsid w:val="00992F5F"/>
    <w:rsid w:val="009A31CB"/>
    <w:rsid w:val="009A50A4"/>
    <w:rsid w:val="009B5E19"/>
    <w:rsid w:val="009C0656"/>
    <w:rsid w:val="009C2BD3"/>
    <w:rsid w:val="009C6369"/>
    <w:rsid w:val="009C7111"/>
    <w:rsid w:val="009D1357"/>
    <w:rsid w:val="009E0716"/>
    <w:rsid w:val="009E0C14"/>
    <w:rsid w:val="009E1D6C"/>
    <w:rsid w:val="009E53C0"/>
    <w:rsid w:val="009E5ED8"/>
    <w:rsid w:val="00A030C8"/>
    <w:rsid w:val="00A038D9"/>
    <w:rsid w:val="00A07B59"/>
    <w:rsid w:val="00A1178C"/>
    <w:rsid w:val="00A119DD"/>
    <w:rsid w:val="00A14BD8"/>
    <w:rsid w:val="00A21852"/>
    <w:rsid w:val="00A2658F"/>
    <w:rsid w:val="00A355E2"/>
    <w:rsid w:val="00A37598"/>
    <w:rsid w:val="00A37F79"/>
    <w:rsid w:val="00A4114E"/>
    <w:rsid w:val="00A50089"/>
    <w:rsid w:val="00A7413E"/>
    <w:rsid w:val="00A7533D"/>
    <w:rsid w:val="00A81C38"/>
    <w:rsid w:val="00A82A49"/>
    <w:rsid w:val="00A87A5D"/>
    <w:rsid w:val="00A90EC1"/>
    <w:rsid w:val="00A92819"/>
    <w:rsid w:val="00A94A59"/>
    <w:rsid w:val="00A96E3A"/>
    <w:rsid w:val="00AA0E49"/>
    <w:rsid w:val="00AA230B"/>
    <w:rsid w:val="00AA2DFF"/>
    <w:rsid w:val="00AA424D"/>
    <w:rsid w:val="00AA7C6D"/>
    <w:rsid w:val="00AB2BAD"/>
    <w:rsid w:val="00AB2C80"/>
    <w:rsid w:val="00AB760C"/>
    <w:rsid w:val="00AC3DAE"/>
    <w:rsid w:val="00AC5080"/>
    <w:rsid w:val="00AC6DC8"/>
    <w:rsid w:val="00AD2BCC"/>
    <w:rsid w:val="00AE06EB"/>
    <w:rsid w:val="00AE3CC0"/>
    <w:rsid w:val="00AF0CA5"/>
    <w:rsid w:val="00AF2D66"/>
    <w:rsid w:val="00AF35AC"/>
    <w:rsid w:val="00AF6734"/>
    <w:rsid w:val="00AF75E7"/>
    <w:rsid w:val="00B01872"/>
    <w:rsid w:val="00B12868"/>
    <w:rsid w:val="00B15389"/>
    <w:rsid w:val="00B1588F"/>
    <w:rsid w:val="00B274F8"/>
    <w:rsid w:val="00B2780C"/>
    <w:rsid w:val="00B351CD"/>
    <w:rsid w:val="00B42CF3"/>
    <w:rsid w:val="00B45B30"/>
    <w:rsid w:val="00B50079"/>
    <w:rsid w:val="00B53460"/>
    <w:rsid w:val="00B5522E"/>
    <w:rsid w:val="00B558C7"/>
    <w:rsid w:val="00B61FE7"/>
    <w:rsid w:val="00B65C2B"/>
    <w:rsid w:val="00B7149F"/>
    <w:rsid w:val="00B7266D"/>
    <w:rsid w:val="00B77BFF"/>
    <w:rsid w:val="00B8302D"/>
    <w:rsid w:val="00B83458"/>
    <w:rsid w:val="00B84F84"/>
    <w:rsid w:val="00B87517"/>
    <w:rsid w:val="00B875A8"/>
    <w:rsid w:val="00B95F26"/>
    <w:rsid w:val="00B97C02"/>
    <w:rsid w:val="00BA4651"/>
    <w:rsid w:val="00BA51B9"/>
    <w:rsid w:val="00BB1B6A"/>
    <w:rsid w:val="00BB4273"/>
    <w:rsid w:val="00BC23C9"/>
    <w:rsid w:val="00BC2572"/>
    <w:rsid w:val="00BC283D"/>
    <w:rsid w:val="00BC5B2F"/>
    <w:rsid w:val="00BC6FCE"/>
    <w:rsid w:val="00BD12E0"/>
    <w:rsid w:val="00BE27DF"/>
    <w:rsid w:val="00BE2F3E"/>
    <w:rsid w:val="00BF0680"/>
    <w:rsid w:val="00BF0B3C"/>
    <w:rsid w:val="00BF11E6"/>
    <w:rsid w:val="00C0084B"/>
    <w:rsid w:val="00C01CFC"/>
    <w:rsid w:val="00C04429"/>
    <w:rsid w:val="00C049CB"/>
    <w:rsid w:val="00C236F2"/>
    <w:rsid w:val="00C24AA2"/>
    <w:rsid w:val="00C24C3C"/>
    <w:rsid w:val="00C26E71"/>
    <w:rsid w:val="00C41062"/>
    <w:rsid w:val="00C46A49"/>
    <w:rsid w:val="00C524F8"/>
    <w:rsid w:val="00C54D5A"/>
    <w:rsid w:val="00C57721"/>
    <w:rsid w:val="00C60C6D"/>
    <w:rsid w:val="00C6408D"/>
    <w:rsid w:val="00C742F7"/>
    <w:rsid w:val="00C80D72"/>
    <w:rsid w:val="00C82AA7"/>
    <w:rsid w:val="00C836C4"/>
    <w:rsid w:val="00C87CC5"/>
    <w:rsid w:val="00CA1E5A"/>
    <w:rsid w:val="00CA3B46"/>
    <w:rsid w:val="00CA5ADF"/>
    <w:rsid w:val="00CA5F76"/>
    <w:rsid w:val="00CB395F"/>
    <w:rsid w:val="00CB5D8C"/>
    <w:rsid w:val="00CB7A16"/>
    <w:rsid w:val="00CC1C7F"/>
    <w:rsid w:val="00CC4576"/>
    <w:rsid w:val="00CC4670"/>
    <w:rsid w:val="00CD1D8F"/>
    <w:rsid w:val="00CD1F1E"/>
    <w:rsid w:val="00CD4895"/>
    <w:rsid w:val="00CD7EF6"/>
    <w:rsid w:val="00CE12A0"/>
    <w:rsid w:val="00CE59CC"/>
    <w:rsid w:val="00CF4A0F"/>
    <w:rsid w:val="00CF78FF"/>
    <w:rsid w:val="00D0136B"/>
    <w:rsid w:val="00D033DF"/>
    <w:rsid w:val="00D10B42"/>
    <w:rsid w:val="00D11771"/>
    <w:rsid w:val="00D17FC0"/>
    <w:rsid w:val="00D26FF3"/>
    <w:rsid w:val="00D30430"/>
    <w:rsid w:val="00D47B8D"/>
    <w:rsid w:val="00D50381"/>
    <w:rsid w:val="00D51ACA"/>
    <w:rsid w:val="00D6131F"/>
    <w:rsid w:val="00D63FAD"/>
    <w:rsid w:val="00D66242"/>
    <w:rsid w:val="00D72B20"/>
    <w:rsid w:val="00D740B0"/>
    <w:rsid w:val="00D831EE"/>
    <w:rsid w:val="00D852C8"/>
    <w:rsid w:val="00DA3AF7"/>
    <w:rsid w:val="00DA726D"/>
    <w:rsid w:val="00DA7B64"/>
    <w:rsid w:val="00DB6AFF"/>
    <w:rsid w:val="00DC0CC6"/>
    <w:rsid w:val="00DC3141"/>
    <w:rsid w:val="00DD3F2C"/>
    <w:rsid w:val="00DE22C1"/>
    <w:rsid w:val="00DE48F6"/>
    <w:rsid w:val="00DF5665"/>
    <w:rsid w:val="00E003B2"/>
    <w:rsid w:val="00E02C58"/>
    <w:rsid w:val="00E12A21"/>
    <w:rsid w:val="00E12C9A"/>
    <w:rsid w:val="00E22EF4"/>
    <w:rsid w:val="00E23683"/>
    <w:rsid w:val="00E23B62"/>
    <w:rsid w:val="00E271FA"/>
    <w:rsid w:val="00E34B8E"/>
    <w:rsid w:val="00E356E0"/>
    <w:rsid w:val="00E4232D"/>
    <w:rsid w:val="00E53993"/>
    <w:rsid w:val="00E5418C"/>
    <w:rsid w:val="00E613E5"/>
    <w:rsid w:val="00E71DF7"/>
    <w:rsid w:val="00E73DB5"/>
    <w:rsid w:val="00E75453"/>
    <w:rsid w:val="00E77454"/>
    <w:rsid w:val="00E82A6D"/>
    <w:rsid w:val="00E86172"/>
    <w:rsid w:val="00E8682B"/>
    <w:rsid w:val="00E87C7D"/>
    <w:rsid w:val="00E90B30"/>
    <w:rsid w:val="00EA1069"/>
    <w:rsid w:val="00EA3038"/>
    <w:rsid w:val="00EA4F49"/>
    <w:rsid w:val="00EB2BBA"/>
    <w:rsid w:val="00ED3556"/>
    <w:rsid w:val="00ED56B9"/>
    <w:rsid w:val="00EE3F3F"/>
    <w:rsid w:val="00EE799D"/>
    <w:rsid w:val="00EF1C46"/>
    <w:rsid w:val="00EF5EE4"/>
    <w:rsid w:val="00F03847"/>
    <w:rsid w:val="00F06D42"/>
    <w:rsid w:val="00F22680"/>
    <w:rsid w:val="00F264A1"/>
    <w:rsid w:val="00F277BE"/>
    <w:rsid w:val="00F37FCE"/>
    <w:rsid w:val="00F40ED0"/>
    <w:rsid w:val="00F43B84"/>
    <w:rsid w:val="00F57B4A"/>
    <w:rsid w:val="00F62562"/>
    <w:rsid w:val="00F628AD"/>
    <w:rsid w:val="00F67CAE"/>
    <w:rsid w:val="00F87905"/>
    <w:rsid w:val="00F87A48"/>
    <w:rsid w:val="00F97964"/>
    <w:rsid w:val="00FA7B62"/>
    <w:rsid w:val="00FA7E4B"/>
    <w:rsid w:val="00FB73E0"/>
    <w:rsid w:val="00FB7DE5"/>
    <w:rsid w:val="00FC5DC5"/>
    <w:rsid w:val="00FE7FC3"/>
    <w:rsid w:val="00FF0877"/>
    <w:rsid w:val="00FF0A9F"/>
    <w:rsid w:val="00FF13B4"/>
    <w:rsid w:val="00FF40B2"/>
    <w:rsid w:val="00FF4D4C"/>
    <w:rsid w:val="00FF4EB4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CFC5C"/>
  <w15:docId w15:val="{9DBA239B-8884-46FB-8425-A4D663E4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5346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53460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6113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22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öffentlichen Gemeinderatssitzung in</vt:lpstr>
    </vt:vector>
  </TitlesOfParts>
  <Company>Rathaus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öffentlichen Gemeinderatssitzung in</dc:title>
  <dc:creator>Dautmergen</dc:creator>
  <cp:lastModifiedBy>Hezel, Bianca</cp:lastModifiedBy>
  <cp:revision>27</cp:revision>
  <cp:lastPrinted>2024-07-15T09:39:00Z</cp:lastPrinted>
  <dcterms:created xsi:type="dcterms:W3CDTF">2024-02-19T09:31:00Z</dcterms:created>
  <dcterms:modified xsi:type="dcterms:W3CDTF">2024-07-16T14:21:00Z</dcterms:modified>
</cp:coreProperties>
</file>