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B4DEF" w14:textId="77777777" w:rsidR="004D0EB2" w:rsidRPr="004D0EB2" w:rsidRDefault="004D0EB2" w:rsidP="004D0EB2"/>
    <w:p w14:paraId="5599C5C1" w14:textId="77777777" w:rsidR="00B83458" w:rsidRDefault="00B83458" w:rsidP="00554607">
      <w:pPr>
        <w:pStyle w:val="berschrift1"/>
        <w:jc w:val="center"/>
        <w:rPr>
          <w:rFonts w:ascii="Arial" w:hAnsi="Arial" w:cs="Arial"/>
          <w:sz w:val="32"/>
          <w:szCs w:val="32"/>
        </w:rPr>
      </w:pPr>
    </w:p>
    <w:p w14:paraId="07446797" w14:textId="77777777" w:rsidR="00B83458" w:rsidRDefault="00B83458" w:rsidP="00554607">
      <w:pPr>
        <w:pStyle w:val="berschrift1"/>
        <w:jc w:val="center"/>
        <w:rPr>
          <w:rFonts w:ascii="Arial" w:hAnsi="Arial" w:cs="Arial"/>
          <w:sz w:val="32"/>
          <w:szCs w:val="32"/>
        </w:rPr>
      </w:pPr>
    </w:p>
    <w:p w14:paraId="6646C39A" w14:textId="77777777" w:rsidR="00206387" w:rsidRDefault="00206387" w:rsidP="00554607">
      <w:pPr>
        <w:pStyle w:val="berschrift1"/>
        <w:jc w:val="center"/>
        <w:rPr>
          <w:rFonts w:ascii="Arial" w:hAnsi="Arial" w:cs="Arial"/>
          <w:sz w:val="32"/>
          <w:szCs w:val="32"/>
        </w:rPr>
      </w:pPr>
    </w:p>
    <w:p w14:paraId="43CACA2E" w14:textId="77777777" w:rsidR="00C41062" w:rsidRPr="000667F8" w:rsidRDefault="0068435C" w:rsidP="00554607">
      <w:pPr>
        <w:pStyle w:val="berschrift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94FC946" wp14:editId="14E95A8C">
            <wp:simplePos x="0" y="0"/>
            <wp:positionH relativeFrom="column">
              <wp:posOffset>4813376</wp:posOffset>
            </wp:positionH>
            <wp:positionV relativeFrom="page">
              <wp:posOffset>124359</wp:posOffset>
            </wp:positionV>
            <wp:extent cx="1558138" cy="1472526"/>
            <wp:effectExtent l="0" t="0" r="4445" b="0"/>
            <wp:wrapNone/>
            <wp:docPr id="1" name="Grafik 1" descr="C:\Users\Bürgermeisteramt\Desktop\wappen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ürgermeisteramt\Desktop\wappen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43" cy="148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B59" w:rsidRPr="000667F8">
        <w:rPr>
          <w:rFonts w:ascii="Arial" w:hAnsi="Arial" w:cs="Arial"/>
          <w:sz w:val="32"/>
          <w:szCs w:val="32"/>
        </w:rPr>
        <w:t>E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i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n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l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a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d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u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n</w:t>
      </w:r>
      <w:r w:rsidR="00C41062" w:rsidRPr="000667F8">
        <w:rPr>
          <w:rFonts w:ascii="Arial" w:hAnsi="Arial" w:cs="Arial"/>
          <w:sz w:val="32"/>
          <w:szCs w:val="32"/>
        </w:rPr>
        <w:t xml:space="preserve"> </w:t>
      </w:r>
      <w:r w:rsidR="00A07B59" w:rsidRPr="000667F8">
        <w:rPr>
          <w:rFonts w:ascii="Arial" w:hAnsi="Arial" w:cs="Arial"/>
          <w:sz w:val="32"/>
          <w:szCs w:val="32"/>
        </w:rPr>
        <w:t>g</w:t>
      </w:r>
    </w:p>
    <w:p w14:paraId="55BB1B61" w14:textId="77777777" w:rsidR="00C41062" w:rsidRDefault="00C41062" w:rsidP="00C01CFC">
      <w:pPr>
        <w:pStyle w:val="berschrift1"/>
        <w:jc w:val="center"/>
        <w:rPr>
          <w:rFonts w:ascii="Arial" w:hAnsi="Arial" w:cs="Arial"/>
          <w:sz w:val="28"/>
          <w:szCs w:val="28"/>
        </w:rPr>
      </w:pPr>
    </w:p>
    <w:p w14:paraId="06163BD2" w14:textId="1AC92F69" w:rsidR="0043680A" w:rsidRPr="000667F8" w:rsidRDefault="00FF0877" w:rsidP="00C01CFC">
      <w:pPr>
        <w:pStyle w:val="berschrift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zur </w:t>
      </w:r>
      <w:r w:rsidR="00C6126F">
        <w:rPr>
          <w:rFonts w:ascii="Arial" w:hAnsi="Arial" w:cs="Arial"/>
        </w:rPr>
        <w:t>konstituierenden</w:t>
      </w:r>
      <w:r w:rsidR="00BC283D" w:rsidRPr="00066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Sitzung des </w:t>
      </w:r>
      <w:r w:rsidR="00C6126F">
        <w:rPr>
          <w:rFonts w:ascii="Arial" w:hAnsi="Arial" w:cs="Arial"/>
        </w:rPr>
        <w:t>neuen</w:t>
      </w:r>
      <w:r>
        <w:rPr>
          <w:rFonts w:ascii="Arial" w:hAnsi="Arial" w:cs="Arial"/>
        </w:rPr>
        <w:t xml:space="preserve"> Gemeinderats am</w:t>
      </w:r>
      <w:r w:rsidR="00A07B59" w:rsidRPr="000667F8">
        <w:rPr>
          <w:rFonts w:ascii="Arial" w:hAnsi="Arial" w:cs="Arial"/>
        </w:rPr>
        <w:t xml:space="preserve"> </w:t>
      </w:r>
    </w:p>
    <w:p w14:paraId="1E01AA21" w14:textId="77777777" w:rsidR="002D208A" w:rsidRPr="000667F8" w:rsidRDefault="002D208A" w:rsidP="002D208A">
      <w:pPr>
        <w:pStyle w:val="berschrift1"/>
        <w:jc w:val="center"/>
        <w:rPr>
          <w:rFonts w:ascii="Arial" w:hAnsi="Arial" w:cs="Arial"/>
        </w:rPr>
      </w:pPr>
    </w:p>
    <w:p w14:paraId="40E8685D" w14:textId="4395FF45" w:rsidR="001C6740" w:rsidRDefault="00305907" w:rsidP="002D208A">
      <w:pPr>
        <w:pStyle w:val="berschrift1"/>
        <w:jc w:val="center"/>
        <w:rPr>
          <w:rFonts w:ascii="Arial" w:hAnsi="Arial" w:cs="Arial"/>
        </w:rPr>
      </w:pPr>
      <w:r w:rsidRPr="000667F8">
        <w:rPr>
          <w:rFonts w:ascii="Arial" w:hAnsi="Arial" w:cs="Arial"/>
        </w:rPr>
        <w:t xml:space="preserve">am </w:t>
      </w:r>
      <w:r w:rsidR="00C0653B">
        <w:rPr>
          <w:rFonts w:ascii="Arial" w:hAnsi="Arial" w:cs="Arial"/>
        </w:rPr>
        <w:t>Donnerstag</w:t>
      </w:r>
      <w:bookmarkStart w:id="0" w:name="_GoBack"/>
      <w:bookmarkEnd w:id="0"/>
      <w:r w:rsidR="007B5448" w:rsidRPr="000667F8">
        <w:rPr>
          <w:rFonts w:ascii="Arial" w:hAnsi="Arial" w:cs="Arial"/>
        </w:rPr>
        <w:t xml:space="preserve">, </w:t>
      </w:r>
      <w:r w:rsidR="00FF0877">
        <w:rPr>
          <w:rFonts w:ascii="Arial" w:hAnsi="Arial" w:cs="Arial"/>
        </w:rPr>
        <w:t>25.07</w:t>
      </w:r>
      <w:r w:rsidR="000B3B05">
        <w:rPr>
          <w:rFonts w:ascii="Arial" w:hAnsi="Arial" w:cs="Arial"/>
        </w:rPr>
        <w:t>.2024</w:t>
      </w:r>
    </w:p>
    <w:p w14:paraId="167B912C" w14:textId="77777777" w:rsidR="004E1920" w:rsidRPr="004E1920" w:rsidRDefault="004E1920" w:rsidP="004E1920"/>
    <w:p w14:paraId="2EF8905A" w14:textId="4DC6FD7E" w:rsidR="00C41062" w:rsidRDefault="00B97C02" w:rsidP="005A1C97">
      <w:pPr>
        <w:jc w:val="center"/>
        <w:rPr>
          <w:rFonts w:ascii="Arial" w:hAnsi="Arial" w:cs="Arial"/>
          <w:b/>
          <w:u w:val="single"/>
        </w:rPr>
      </w:pPr>
      <w:r w:rsidRPr="000667F8">
        <w:rPr>
          <w:rFonts w:ascii="Arial" w:hAnsi="Arial" w:cs="Arial"/>
          <w:b/>
        </w:rPr>
        <w:t xml:space="preserve">um </w:t>
      </w:r>
      <w:r w:rsidR="00DF5665" w:rsidRPr="00AF2D66">
        <w:rPr>
          <w:rFonts w:ascii="Arial" w:hAnsi="Arial" w:cs="Arial"/>
          <w:b/>
        </w:rPr>
        <w:t>1</w:t>
      </w:r>
      <w:r w:rsidR="00293A30" w:rsidRPr="00AF2D66">
        <w:rPr>
          <w:rFonts w:ascii="Arial" w:hAnsi="Arial" w:cs="Arial"/>
          <w:b/>
        </w:rPr>
        <w:t>9</w:t>
      </w:r>
      <w:r w:rsidR="007D7B68" w:rsidRPr="00AF2D66">
        <w:rPr>
          <w:rFonts w:ascii="Arial" w:hAnsi="Arial" w:cs="Arial"/>
          <w:b/>
        </w:rPr>
        <w:t>.</w:t>
      </w:r>
      <w:r w:rsidR="00C6126F">
        <w:rPr>
          <w:rFonts w:ascii="Arial" w:hAnsi="Arial" w:cs="Arial"/>
          <w:b/>
        </w:rPr>
        <w:t>3</w:t>
      </w:r>
      <w:r w:rsidR="00AF2D66" w:rsidRPr="00AF2D66">
        <w:rPr>
          <w:rFonts w:ascii="Arial" w:hAnsi="Arial" w:cs="Arial"/>
          <w:b/>
        </w:rPr>
        <w:t>0</w:t>
      </w:r>
      <w:r w:rsidR="006E29BD" w:rsidRPr="00AF2D66">
        <w:rPr>
          <w:rFonts w:ascii="Arial" w:hAnsi="Arial" w:cs="Arial"/>
          <w:b/>
        </w:rPr>
        <w:t xml:space="preserve"> Uhr im </w:t>
      </w:r>
      <w:r w:rsidR="00533BF3" w:rsidRPr="00AF2D66">
        <w:rPr>
          <w:rFonts w:ascii="Arial" w:hAnsi="Arial" w:cs="Arial"/>
          <w:b/>
        </w:rPr>
        <w:t>Sitzungssaal des Rathauses</w:t>
      </w:r>
    </w:p>
    <w:p w14:paraId="10C69B00" w14:textId="77777777" w:rsidR="00AF2D66" w:rsidRDefault="00AF2D66" w:rsidP="005A1C97">
      <w:pPr>
        <w:jc w:val="center"/>
        <w:rPr>
          <w:rFonts w:ascii="Arial" w:hAnsi="Arial" w:cs="Arial"/>
          <w:b/>
          <w:u w:val="single"/>
        </w:rPr>
      </w:pPr>
    </w:p>
    <w:p w14:paraId="2E34FB5C" w14:textId="77777777" w:rsidR="00F87A48" w:rsidRPr="000667F8" w:rsidRDefault="00F87A48" w:rsidP="005A1C97">
      <w:pPr>
        <w:jc w:val="center"/>
        <w:rPr>
          <w:rFonts w:ascii="Arial" w:hAnsi="Arial" w:cs="Arial"/>
          <w:b/>
          <w:u w:val="single"/>
        </w:rPr>
      </w:pPr>
    </w:p>
    <w:p w14:paraId="419BC047" w14:textId="77777777" w:rsidR="00A4114E" w:rsidRDefault="00A4114E" w:rsidP="002D208A">
      <w:pPr>
        <w:jc w:val="both"/>
        <w:rPr>
          <w:rFonts w:ascii="Arial" w:hAnsi="Arial" w:cs="Arial"/>
          <w:sz w:val="22"/>
          <w:szCs w:val="22"/>
        </w:rPr>
      </w:pPr>
    </w:p>
    <w:p w14:paraId="0F2C450E" w14:textId="77777777" w:rsidR="009C0656" w:rsidRPr="007918B3" w:rsidRDefault="008073C1" w:rsidP="001F682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8B3">
        <w:rPr>
          <w:rFonts w:ascii="Arial" w:hAnsi="Arial" w:cs="Arial"/>
          <w:b/>
          <w:sz w:val="20"/>
          <w:szCs w:val="20"/>
          <w:u w:val="single"/>
        </w:rPr>
        <w:t>Tagesordnung:</w:t>
      </w:r>
    </w:p>
    <w:p w14:paraId="3061D4B9" w14:textId="77777777" w:rsidR="00C41062" w:rsidRPr="007918B3" w:rsidRDefault="00C41062" w:rsidP="00E12C9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2A7E3F" w14:textId="77777777" w:rsidR="00CD1F1E" w:rsidRPr="007918B3" w:rsidRDefault="00C01CFC" w:rsidP="00CD1F1E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7918B3">
        <w:rPr>
          <w:rFonts w:ascii="Arial" w:hAnsi="Arial" w:cs="Arial"/>
          <w:sz w:val="20"/>
          <w:szCs w:val="20"/>
          <w:u w:val="single"/>
        </w:rPr>
        <w:t>Öffentlich</w:t>
      </w:r>
      <w:r w:rsidR="00AF2D66" w:rsidRPr="007918B3">
        <w:rPr>
          <w:rFonts w:ascii="Arial" w:hAnsi="Arial" w:cs="Arial"/>
          <w:b/>
          <w:sz w:val="20"/>
          <w:szCs w:val="20"/>
        </w:rPr>
        <w:br/>
      </w:r>
    </w:p>
    <w:p w14:paraId="09A61916" w14:textId="6AAD25AC" w:rsidR="00CD1F1E" w:rsidRPr="0072020E" w:rsidRDefault="0072020E" w:rsidP="0072020E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TOP </w:t>
      </w:r>
      <w:r w:rsidR="00CD1F1E" w:rsidRPr="0072020E">
        <w:rPr>
          <w:rFonts w:ascii="Arial" w:hAnsi="Arial" w:cs="Arial"/>
          <w:color w:val="000000"/>
          <w:sz w:val="20"/>
          <w:szCs w:val="20"/>
        </w:rPr>
        <w:t>1:</w:t>
      </w:r>
      <w:r w:rsidR="007E140A" w:rsidRPr="0072020E">
        <w:rPr>
          <w:rFonts w:ascii="Arial" w:hAnsi="Arial" w:cs="Arial"/>
          <w:color w:val="000000"/>
          <w:sz w:val="20"/>
          <w:szCs w:val="20"/>
        </w:rPr>
        <w:t xml:space="preserve"> </w:t>
      </w:r>
      <w:r w:rsidR="00C6126F" w:rsidRPr="0072020E">
        <w:rPr>
          <w:rFonts w:ascii="Arial" w:hAnsi="Arial" w:cs="Arial"/>
          <w:color w:val="000000"/>
          <w:sz w:val="20"/>
          <w:szCs w:val="20"/>
        </w:rPr>
        <w:t>Bekanntgabe des Wahlprüfungsbescheides zur Gemeinderatswahl am 09.06.2024</w:t>
      </w:r>
    </w:p>
    <w:p w14:paraId="5CA9BECA" w14:textId="77777777" w:rsidR="007E140A" w:rsidRPr="0072020E" w:rsidRDefault="007E140A" w:rsidP="007202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77D1448" w14:textId="6E129126" w:rsidR="007918B3" w:rsidRPr="0072020E" w:rsidRDefault="0072020E" w:rsidP="0072020E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TOP </w:t>
      </w:r>
      <w:r w:rsidR="00CD1F1E" w:rsidRPr="0072020E">
        <w:rPr>
          <w:rFonts w:ascii="Arial" w:hAnsi="Arial" w:cs="Arial"/>
          <w:color w:val="000000"/>
          <w:sz w:val="20"/>
          <w:szCs w:val="20"/>
        </w:rPr>
        <w:t>2:</w:t>
      </w:r>
      <w:r w:rsidR="007E140A" w:rsidRPr="0072020E">
        <w:rPr>
          <w:rFonts w:ascii="Arial" w:hAnsi="Arial" w:cs="Arial"/>
          <w:color w:val="000000"/>
          <w:sz w:val="20"/>
          <w:szCs w:val="20"/>
        </w:rPr>
        <w:t xml:space="preserve"> </w:t>
      </w:r>
      <w:r w:rsidR="00C6126F" w:rsidRPr="0072020E">
        <w:rPr>
          <w:rFonts w:ascii="Arial" w:hAnsi="Arial" w:cs="Arial"/>
          <w:color w:val="000000"/>
          <w:sz w:val="20"/>
          <w:szCs w:val="20"/>
        </w:rPr>
        <w:t>Verpflichtung und Amtseinsetzung der neu- bzw. wiedergewählten Gemeinderäte</w:t>
      </w:r>
    </w:p>
    <w:p w14:paraId="667F6727" w14:textId="77777777" w:rsidR="00FF0877" w:rsidRPr="0072020E" w:rsidRDefault="00FF0877" w:rsidP="0072020E">
      <w:pPr>
        <w:pStyle w:val="Listenabsatz"/>
        <w:widowControl w:val="0"/>
        <w:autoSpaceDE w:val="0"/>
        <w:autoSpaceDN w:val="0"/>
        <w:adjustRightInd w:val="0"/>
        <w:spacing w:before="240" w:after="240"/>
        <w:ind w:left="1276" w:hanging="850"/>
        <w:jc w:val="both"/>
        <w:rPr>
          <w:rFonts w:ascii="Arial" w:hAnsi="Arial" w:cs="Arial"/>
          <w:color w:val="000000"/>
          <w:sz w:val="20"/>
          <w:szCs w:val="20"/>
        </w:rPr>
      </w:pPr>
    </w:p>
    <w:p w14:paraId="5BFD3327" w14:textId="39395157" w:rsidR="00FF0877" w:rsidRPr="0072020E" w:rsidRDefault="0072020E" w:rsidP="0072020E">
      <w:pPr>
        <w:pStyle w:val="Listenabsatz"/>
        <w:widowControl w:val="0"/>
        <w:autoSpaceDE w:val="0"/>
        <w:autoSpaceDN w:val="0"/>
        <w:adjustRightInd w:val="0"/>
        <w:spacing w:before="240" w:after="240"/>
        <w:ind w:left="1276" w:hanging="8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TOP </w:t>
      </w:r>
      <w:r w:rsidR="00096472" w:rsidRPr="0072020E">
        <w:rPr>
          <w:rFonts w:ascii="Arial" w:hAnsi="Arial" w:cs="Arial"/>
          <w:color w:val="000000"/>
          <w:sz w:val="20"/>
          <w:szCs w:val="20"/>
        </w:rPr>
        <w:t>3</w:t>
      </w:r>
      <w:r w:rsidR="00AF6734" w:rsidRPr="0072020E">
        <w:rPr>
          <w:rFonts w:ascii="Arial" w:hAnsi="Arial" w:cs="Arial"/>
          <w:color w:val="000000"/>
          <w:sz w:val="20"/>
          <w:szCs w:val="20"/>
        </w:rPr>
        <w:t>:</w:t>
      </w:r>
      <w:r w:rsidR="00FF0877" w:rsidRPr="0072020E">
        <w:rPr>
          <w:rFonts w:ascii="Arial" w:hAnsi="Arial" w:cs="Arial"/>
          <w:color w:val="000000"/>
          <w:sz w:val="20"/>
          <w:szCs w:val="20"/>
        </w:rPr>
        <w:t xml:space="preserve"> </w:t>
      </w:r>
      <w:r w:rsidR="00C6126F" w:rsidRPr="0072020E">
        <w:rPr>
          <w:rFonts w:ascii="Arial" w:hAnsi="Arial" w:cs="Arial"/>
          <w:color w:val="000000"/>
          <w:sz w:val="20"/>
          <w:szCs w:val="20"/>
        </w:rPr>
        <w:t>Wahl des/der 1. stellvertretenden Bürgermeisters/Bürgermeisterin</w:t>
      </w:r>
    </w:p>
    <w:p w14:paraId="1E272161" w14:textId="77777777" w:rsidR="007918B3" w:rsidRPr="0072020E" w:rsidRDefault="007918B3" w:rsidP="0072020E">
      <w:pPr>
        <w:pStyle w:val="Listenabsatz"/>
        <w:widowControl w:val="0"/>
        <w:autoSpaceDE w:val="0"/>
        <w:autoSpaceDN w:val="0"/>
        <w:adjustRightInd w:val="0"/>
        <w:spacing w:before="240" w:after="240"/>
        <w:ind w:left="1276" w:hanging="850"/>
        <w:jc w:val="both"/>
        <w:rPr>
          <w:rFonts w:ascii="Arial" w:hAnsi="Arial" w:cs="Arial"/>
          <w:color w:val="000000"/>
          <w:sz w:val="20"/>
          <w:szCs w:val="20"/>
        </w:rPr>
      </w:pPr>
    </w:p>
    <w:p w14:paraId="18A94D85" w14:textId="7287E1A6" w:rsidR="007918B3" w:rsidRPr="0072020E" w:rsidRDefault="0072020E" w:rsidP="0072020E">
      <w:pPr>
        <w:pStyle w:val="Listenabsatz"/>
        <w:widowControl w:val="0"/>
        <w:autoSpaceDE w:val="0"/>
        <w:autoSpaceDN w:val="0"/>
        <w:adjustRightInd w:val="0"/>
        <w:spacing w:before="240" w:after="240"/>
        <w:ind w:left="1276" w:hanging="8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TOP </w:t>
      </w:r>
      <w:r w:rsidR="00CD1F1E" w:rsidRPr="0072020E">
        <w:rPr>
          <w:rFonts w:ascii="Arial" w:hAnsi="Arial" w:cs="Arial"/>
          <w:color w:val="000000"/>
          <w:sz w:val="20"/>
          <w:szCs w:val="20"/>
        </w:rPr>
        <w:t>4</w:t>
      </w:r>
      <w:r w:rsidR="00AF6734" w:rsidRPr="0072020E">
        <w:rPr>
          <w:rFonts w:ascii="Arial" w:hAnsi="Arial" w:cs="Arial"/>
          <w:color w:val="000000"/>
          <w:sz w:val="20"/>
          <w:szCs w:val="20"/>
        </w:rPr>
        <w:t>:</w:t>
      </w:r>
      <w:r w:rsidR="007918B3" w:rsidRPr="0072020E">
        <w:rPr>
          <w:rFonts w:ascii="Arial" w:hAnsi="Arial" w:cs="Arial"/>
          <w:color w:val="000000"/>
          <w:sz w:val="20"/>
          <w:szCs w:val="20"/>
        </w:rPr>
        <w:t xml:space="preserve"> </w:t>
      </w:r>
      <w:r w:rsidR="00C6126F" w:rsidRPr="0072020E">
        <w:rPr>
          <w:rFonts w:ascii="Arial" w:hAnsi="Arial" w:cs="Arial"/>
          <w:color w:val="000000"/>
          <w:sz w:val="20"/>
          <w:szCs w:val="20"/>
        </w:rPr>
        <w:t>Wahl des/der 2. stellvertretenden Bürgermeisters/Bürgermeisterin</w:t>
      </w:r>
    </w:p>
    <w:p w14:paraId="139C2BF5" w14:textId="77777777" w:rsidR="00C6126F" w:rsidRPr="0072020E" w:rsidRDefault="00C6126F" w:rsidP="0072020E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6CC9185A" w14:textId="1EC00A92" w:rsidR="0072020E" w:rsidRPr="0072020E" w:rsidRDefault="0072020E" w:rsidP="0072020E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TOP </w:t>
      </w:r>
      <w:r w:rsidR="00376803" w:rsidRPr="0072020E">
        <w:rPr>
          <w:rFonts w:ascii="Arial" w:hAnsi="Arial" w:cs="Arial"/>
          <w:color w:val="000000"/>
          <w:sz w:val="20"/>
          <w:szCs w:val="20"/>
        </w:rPr>
        <w:t>5</w:t>
      </w:r>
      <w:r w:rsidR="00AF6734" w:rsidRPr="0072020E">
        <w:rPr>
          <w:rFonts w:ascii="Arial" w:hAnsi="Arial" w:cs="Arial"/>
          <w:color w:val="000000"/>
          <w:sz w:val="20"/>
          <w:szCs w:val="20"/>
        </w:rPr>
        <w:t>:</w:t>
      </w:r>
      <w:r w:rsidR="007918B3" w:rsidRPr="0072020E">
        <w:rPr>
          <w:rFonts w:ascii="Arial" w:hAnsi="Arial" w:cs="Arial"/>
          <w:color w:val="000000"/>
          <w:sz w:val="20"/>
          <w:szCs w:val="20"/>
        </w:rPr>
        <w:t xml:space="preserve"> </w:t>
      </w:r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>Wahl eines/</w:t>
      </w:r>
      <w:proofErr w:type="gramStart"/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>einer weiteren Vertreters</w:t>
      </w:r>
      <w:proofErr w:type="gramEnd"/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 xml:space="preserve">/Vertreterin in die Verbandsversammlung des </w:t>
      </w:r>
    </w:p>
    <w:p w14:paraId="17001FFB" w14:textId="4E74B5D1" w:rsidR="00C6126F" w:rsidRDefault="0072020E" w:rsidP="0072020E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</w:t>
      </w:r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>Gemeindeverwaltungsverbandes</w:t>
      </w:r>
    </w:p>
    <w:p w14:paraId="37DA7874" w14:textId="77777777" w:rsidR="0072020E" w:rsidRPr="0072020E" w:rsidRDefault="0072020E" w:rsidP="0072020E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EF8F079" w14:textId="77777777" w:rsidR="0072020E" w:rsidRDefault="0072020E" w:rsidP="0072020E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TOP </w:t>
      </w:r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>6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 xml:space="preserve"> Wahl eines/</w:t>
      </w:r>
      <w:proofErr w:type="gramStart"/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>einer Stellvertreter</w:t>
      </w:r>
      <w:proofErr w:type="gramEnd"/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 xml:space="preserve">/Stellvertreterin für den/ die weiteren </w:t>
      </w:r>
    </w:p>
    <w:p w14:paraId="0C678566" w14:textId="45F28F20" w:rsidR="00C6126F" w:rsidRDefault="0072020E" w:rsidP="0072020E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</w:t>
      </w:r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>Vertreter/Vertreterin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>Verbandsversammlung nach TOP 5</w:t>
      </w:r>
    </w:p>
    <w:p w14:paraId="18F25585" w14:textId="77777777" w:rsidR="0072020E" w:rsidRPr="0072020E" w:rsidRDefault="0072020E" w:rsidP="0072020E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266831E" w14:textId="7A9C551E" w:rsidR="00C6126F" w:rsidRDefault="0072020E" w:rsidP="0072020E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TOP </w:t>
      </w:r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>7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 xml:space="preserve"> Wahl eines Vertreters/Vertreterin für den erweiterten Vorstand des gemeinnützigen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</w:t>
      </w:r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>Netzwerkes „</w:t>
      </w:r>
      <w:proofErr w:type="spellStart"/>
      <w:r w:rsidR="00C6126F" w:rsidRPr="0072020E">
        <w:rPr>
          <w:rFonts w:ascii="Arial" w:hAnsi="Arial" w:cs="Arial"/>
          <w:bCs/>
          <w:color w:val="000000"/>
          <w:sz w:val="20"/>
          <w:szCs w:val="20"/>
        </w:rPr>
        <w:t>SonNe</w:t>
      </w:r>
      <w:proofErr w:type="spellEnd"/>
      <w:r w:rsidR="001E34E9" w:rsidRPr="0072020E">
        <w:rPr>
          <w:rFonts w:ascii="Arial" w:hAnsi="Arial" w:cs="Arial"/>
          <w:bCs/>
          <w:color w:val="000000"/>
          <w:sz w:val="20"/>
          <w:szCs w:val="20"/>
        </w:rPr>
        <w:t xml:space="preserve"> e.V.“</w:t>
      </w:r>
    </w:p>
    <w:p w14:paraId="1E2FDFF2" w14:textId="77777777" w:rsidR="0072020E" w:rsidRPr="00002C36" w:rsidRDefault="0072020E" w:rsidP="00002C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AB55ED5" w14:textId="76A3875E" w:rsidR="00E36B58" w:rsidRDefault="0072020E" w:rsidP="00E36B58">
      <w:pPr>
        <w:pStyle w:val="Listenabsatz"/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TOP </w:t>
      </w:r>
      <w:r w:rsidR="00002C36">
        <w:rPr>
          <w:rFonts w:ascii="Arial" w:hAnsi="Arial" w:cs="Arial"/>
          <w:bCs/>
          <w:color w:val="000000"/>
          <w:sz w:val="20"/>
          <w:szCs w:val="20"/>
        </w:rPr>
        <w:t>8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 w:rsidR="00E36B5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36B58" w:rsidRPr="00E36B58">
        <w:rPr>
          <w:rFonts w:ascii="Arial" w:hAnsi="Arial" w:cs="Arial"/>
          <w:bCs/>
          <w:color w:val="000000"/>
          <w:sz w:val="20"/>
          <w:szCs w:val="20"/>
        </w:rPr>
        <w:t>Verschiedenes / Anfragen / Bekanntgaben:</w:t>
      </w:r>
    </w:p>
    <w:p w14:paraId="41E57A78" w14:textId="0CD3F6F2" w:rsidR="00293A30" w:rsidRDefault="00293A30" w:rsidP="00E36B58">
      <w:pPr>
        <w:pStyle w:val="Listenabsatz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CB1A945" w14:textId="77777777" w:rsidR="007918B3" w:rsidRPr="007918B3" w:rsidRDefault="007918B3" w:rsidP="0072020E">
      <w:pPr>
        <w:tabs>
          <w:tab w:val="left" w:pos="426"/>
          <w:tab w:val="left" w:pos="1134"/>
          <w:tab w:val="left" w:pos="1418"/>
        </w:tabs>
        <w:jc w:val="both"/>
        <w:rPr>
          <w:rFonts w:ascii="Arial" w:hAnsi="Arial" w:cs="Arial"/>
          <w:b/>
          <w:sz w:val="20"/>
          <w:szCs w:val="20"/>
        </w:rPr>
      </w:pPr>
    </w:p>
    <w:p w14:paraId="0EE6B427" w14:textId="77777777" w:rsidR="00A1121D" w:rsidRDefault="00A1121D" w:rsidP="0072020E">
      <w:pPr>
        <w:jc w:val="both"/>
        <w:rPr>
          <w:rFonts w:ascii="Arial" w:hAnsi="Arial" w:cs="Arial"/>
          <w:sz w:val="20"/>
          <w:szCs w:val="20"/>
        </w:rPr>
      </w:pPr>
    </w:p>
    <w:p w14:paraId="1B9820D7" w14:textId="0F035BD5" w:rsidR="003136D1" w:rsidRPr="007918B3" w:rsidRDefault="003136D1" w:rsidP="0072020E">
      <w:pPr>
        <w:jc w:val="both"/>
        <w:rPr>
          <w:rFonts w:ascii="Arial" w:hAnsi="Arial" w:cs="Arial"/>
          <w:sz w:val="20"/>
          <w:szCs w:val="20"/>
        </w:rPr>
      </w:pPr>
      <w:r w:rsidRPr="007918B3">
        <w:rPr>
          <w:rFonts w:ascii="Arial" w:hAnsi="Arial" w:cs="Arial"/>
          <w:sz w:val="20"/>
          <w:szCs w:val="20"/>
        </w:rPr>
        <w:t xml:space="preserve">An die Einwohnerschaft ergeht herzliche Einladung. </w:t>
      </w:r>
    </w:p>
    <w:p w14:paraId="15B061A9" w14:textId="2A9F4C1D" w:rsidR="00E82A6D" w:rsidRPr="007918B3" w:rsidRDefault="00E82A6D" w:rsidP="0072020E">
      <w:pPr>
        <w:jc w:val="both"/>
        <w:rPr>
          <w:rFonts w:ascii="Arial" w:hAnsi="Arial" w:cs="Arial"/>
          <w:sz w:val="20"/>
          <w:szCs w:val="20"/>
        </w:rPr>
      </w:pPr>
    </w:p>
    <w:p w14:paraId="5871DCD1" w14:textId="77777777" w:rsidR="00CA1E5A" w:rsidRPr="007918B3" w:rsidRDefault="00CA1E5A" w:rsidP="0072020E">
      <w:pPr>
        <w:tabs>
          <w:tab w:val="left" w:pos="426"/>
          <w:tab w:val="left" w:pos="1134"/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4050FA7" w14:textId="049712BE" w:rsidR="003136D1" w:rsidRPr="007918B3" w:rsidRDefault="003136D1" w:rsidP="0072020E">
      <w:pPr>
        <w:jc w:val="both"/>
        <w:rPr>
          <w:rFonts w:ascii="Arial" w:hAnsi="Arial" w:cs="Arial"/>
          <w:b/>
          <w:sz w:val="20"/>
          <w:szCs w:val="20"/>
        </w:rPr>
      </w:pPr>
      <w:r w:rsidRPr="007918B3">
        <w:rPr>
          <w:rFonts w:ascii="Arial" w:hAnsi="Arial" w:cs="Arial"/>
          <w:sz w:val="20"/>
          <w:szCs w:val="20"/>
        </w:rPr>
        <w:t xml:space="preserve">gez. Lippus, Bürgermeister </w:t>
      </w:r>
    </w:p>
    <w:p w14:paraId="513626ED" w14:textId="77777777" w:rsidR="00955704" w:rsidRPr="007918B3" w:rsidRDefault="00955704" w:rsidP="0072020E">
      <w:pPr>
        <w:jc w:val="both"/>
        <w:rPr>
          <w:rFonts w:ascii="Arial" w:hAnsi="Arial" w:cs="Arial"/>
          <w:b/>
          <w:sz w:val="20"/>
          <w:szCs w:val="20"/>
        </w:rPr>
      </w:pPr>
    </w:p>
    <w:sectPr w:rsidR="00955704" w:rsidRPr="007918B3" w:rsidSect="00293A77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86E"/>
    <w:multiLevelType w:val="hybridMultilevel"/>
    <w:tmpl w:val="EB0CAA82"/>
    <w:lvl w:ilvl="0" w:tplc="D2FED1B0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5A7039"/>
    <w:multiLevelType w:val="hybridMultilevel"/>
    <w:tmpl w:val="92182C18"/>
    <w:lvl w:ilvl="0" w:tplc="662AD6D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2042F4B"/>
    <w:multiLevelType w:val="hybridMultilevel"/>
    <w:tmpl w:val="456EFB02"/>
    <w:lvl w:ilvl="0" w:tplc="356CBE04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3920D0"/>
    <w:multiLevelType w:val="hybridMultilevel"/>
    <w:tmpl w:val="DA9A0146"/>
    <w:lvl w:ilvl="0" w:tplc="B20E37B8">
      <w:start w:val="1"/>
      <w:numFmt w:val="lowerLetter"/>
      <w:lvlText w:val="%1)"/>
      <w:lvlJc w:val="left"/>
      <w:pPr>
        <w:ind w:left="107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91" w:hanging="360"/>
      </w:pPr>
    </w:lvl>
    <w:lvl w:ilvl="2" w:tplc="0407001B" w:tentative="1">
      <w:start w:val="1"/>
      <w:numFmt w:val="lowerRoman"/>
      <w:lvlText w:val="%3."/>
      <w:lvlJc w:val="right"/>
      <w:pPr>
        <w:ind w:left="2511" w:hanging="180"/>
      </w:pPr>
    </w:lvl>
    <w:lvl w:ilvl="3" w:tplc="0407000F" w:tentative="1">
      <w:start w:val="1"/>
      <w:numFmt w:val="decimal"/>
      <w:lvlText w:val="%4."/>
      <w:lvlJc w:val="left"/>
      <w:pPr>
        <w:ind w:left="3231" w:hanging="360"/>
      </w:pPr>
    </w:lvl>
    <w:lvl w:ilvl="4" w:tplc="04070019" w:tentative="1">
      <w:start w:val="1"/>
      <w:numFmt w:val="lowerLetter"/>
      <w:lvlText w:val="%5."/>
      <w:lvlJc w:val="left"/>
      <w:pPr>
        <w:ind w:left="3951" w:hanging="360"/>
      </w:pPr>
    </w:lvl>
    <w:lvl w:ilvl="5" w:tplc="0407001B" w:tentative="1">
      <w:start w:val="1"/>
      <w:numFmt w:val="lowerRoman"/>
      <w:lvlText w:val="%6."/>
      <w:lvlJc w:val="right"/>
      <w:pPr>
        <w:ind w:left="4671" w:hanging="180"/>
      </w:pPr>
    </w:lvl>
    <w:lvl w:ilvl="6" w:tplc="0407000F" w:tentative="1">
      <w:start w:val="1"/>
      <w:numFmt w:val="decimal"/>
      <w:lvlText w:val="%7."/>
      <w:lvlJc w:val="left"/>
      <w:pPr>
        <w:ind w:left="5391" w:hanging="360"/>
      </w:pPr>
    </w:lvl>
    <w:lvl w:ilvl="7" w:tplc="04070019" w:tentative="1">
      <w:start w:val="1"/>
      <w:numFmt w:val="lowerLetter"/>
      <w:lvlText w:val="%8."/>
      <w:lvlJc w:val="left"/>
      <w:pPr>
        <w:ind w:left="6111" w:hanging="360"/>
      </w:pPr>
    </w:lvl>
    <w:lvl w:ilvl="8" w:tplc="0407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3A127A1A"/>
    <w:multiLevelType w:val="hybridMultilevel"/>
    <w:tmpl w:val="5F7A496A"/>
    <w:lvl w:ilvl="0" w:tplc="B17C7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1F61B8"/>
    <w:multiLevelType w:val="hybridMultilevel"/>
    <w:tmpl w:val="B91AD1BC"/>
    <w:lvl w:ilvl="0" w:tplc="12D27EE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B5371"/>
    <w:multiLevelType w:val="hybridMultilevel"/>
    <w:tmpl w:val="F34C35EC"/>
    <w:lvl w:ilvl="0" w:tplc="8E4C9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74FBD"/>
    <w:multiLevelType w:val="hybridMultilevel"/>
    <w:tmpl w:val="7352A6AA"/>
    <w:lvl w:ilvl="0" w:tplc="BD7CC404">
      <w:start w:val="1"/>
      <w:numFmt w:val="lowerLetter"/>
      <w:lvlText w:val="%1.)"/>
      <w:lvlJc w:val="left"/>
      <w:pPr>
        <w:ind w:left="10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05E5952"/>
    <w:multiLevelType w:val="hybridMultilevel"/>
    <w:tmpl w:val="098474E4"/>
    <w:lvl w:ilvl="0" w:tplc="8EF6ED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112005"/>
    <w:multiLevelType w:val="multilevel"/>
    <w:tmpl w:val="FB382B00"/>
    <w:lvl w:ilvl="0">
      <w:start w:val="1"/>
      <w:numFmt w:val="decimal"/>
      <w:lvlText w:val="%1."/>
      <w:lvlJc w:val="left"/>
      <w:pPr>
        <w:ind w:left="2347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"/>
      <w:lvlJc w:val="left"/>
      <w:pPr>
        <w:ind w:left="27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67" w:hanging="1800"/>
      </w:pPr>
      <w:rPr>
        <w:rFonts w:hint="default"/>
      </w:rPr>
    </w:lvl>
  </w:abstractNum>
  <w:abstractNum w:abstractNumId="10" w15:restartNumberingAfterBreak="0">
    <w:nsid w:val="6BCF233D"/>
    <w:multiLevelType w:val="hybridMultilevel"/>
    <w:tmpl w:val="41AE1EF4"/>
    <w:lvl w:ilvl="0" w:tplc="1F8A40CC">
      <w:start w:val="1"/>
      <w:numFmt w:val="lowerLetter"/>
      <w:lvlText w:val="%1.)"/>
      <w:lvlJc w:val="left"/>
      <w:pPr>
        <w:ind w:left="10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7BA951D3"/>
    <w:multiLevelType w:val="hybridMultilevel"/>
    <w:tmpl w:val="571A1422"/>
    <w:lvl w:ilvl="0" w:tplc="CBDEA31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8E"/>
    <w:rsid w:val="00002C36"/>
    <w:rsid w:val="000057F2"/>
    <w:rsid w:val="00010693"/>
    <w:rsid w:val="00017B80"/>
    <w:rsid w:val="00017DA7"/>
    <w:rsid w:val="00025283"/>
    <w:rsid w:val="0002756C"/>
    <w:rsid w:val="000517A7"/>
    <w:rsid w:val="000560CE"/>
    <w:rsid w:val="00057B3A"/>
    <w:rsid w:val="00063F5D"/>
    <w:rsid w:val="000647A0"/>
    <w:rsid w:val="000667F8"/>
    <w:rsid w:val="00083780"/>
    <w:rsid w:val="00093256"/>
    <w:rsid w:val="00094D86"/>
    <w:rsid w:val="00096472"/>
    <w:rsid w:val="00097A38"/>
    <w:rsid w:val="000B2707"/>
    <w:rsid w:val="000B3B05"/>
    <w:rsid w:val="000B47D1"/>
    <w:rsid w:val="000C64A1"/>
    <w:rsid w:val="000C674C"/>
    <w:rsid w:val="000C6D4E"/>
    <w:rsid w:val="000C7525"/>
    <w:rsid w:val="000D2425"/>
    <w:rsid w:val="000E6A89"/>
    <w:rsid w:val="000E6AF6"/>
    <w:rsid w:val="000F012C"/>
    <w:rsid w:val="000F6BD8"/>
    <w:rsid w:val="00101EC2"/>
    <w:rsid w:val="00105F57"/>
    <w:rsid w:val="00115678"/>
    <w:rsid w:val="00124414"/>
    <w:rsid w:val="00127F2C"/>
    <w:rsid w:val="001307CA"/>
    <w:rsid w:val="0013258F"/>
    <w:rsid w:val="001370FB"/>
    <w:rsid w:val="00145B04"/>
    <w:rsid w:val="00145B12"/>
    <w:rsid w:val="001515C0"/>
    <w:rsid w:val="0015433A"/>
    <w:rsid w:val="001549C3"/>
    <w:rsid w:val="001570E0"/>
    <w:rsid w:val="001613E8"/>
    <w:rsid w:val="00165E53"/>
    <w:rsid w:val="00173254"/>
    <w:rsid w:val="00174063"/>
    <w:rsid w:val="00181E44"/>
    <w:rsid w:val="0018275B"/>
    <w:rsid w:val="001B4C1E"/>
    <w:rsid w:val="001C6740"/>
    <w:rsid w:val="001C67D9"/>
    <w:rsid w:val="001D3D7D"/>
    <w:rsid w:val="001D598D"/>
    <w:rsid w:val="001E0802"/>
    <w:rsid w:val="001E230B"/>
    <w:rsid w:val="001E34E9"/>
    <w:rsid w:val="001F60DF"/>
    <w:rsid w:val="001F682C"/>
    <w:rsid w:val="00205456"/>
    <w:rsid w:val="00206387"/>
    <w:rsid w:val="0021699E"/>
    <w:rsid w:val="002211A0"/>
    <w:rsid w:val="00224D46"/>
    <w:rsid w:val="00226898"/>
    <w:rsid w:val="002408C4"/>
    <w:rsid w:val="00242F21"/>
    <w:rsid w:val="00245A71"/>
    <w:rsid w:val="00261959"/>
    <w:rsid w:val="002619CE"/>
    <w:rsid w:val="002670E5"/>
    <w:rsid w:val="00273E46"/>
    <w:rsid w:val="00283C26"/>
    <w:rsid w:val="00290E81"/>
    <w:rsid w:val="002920DB"/>
    <w:rsid w:val="00293A30"/>
    <w:rsid w:val="00293A77"/>
    <w:rsid w:val="002A73E0"/>
    <w:rsid w:val="002B73AC"/>
    <w:rsid w:val="002C33BB"/>
    <w:rsid w:val="002C45BF"/>
    <w:rsid w:val="002D1F41"/>
    <w:rsid w:val="002D208A"/>
    <w:rsid w:val="002D7C1B"/>
    <w:rsid w:val="002F13A5"/>
    <w:rsid w:val="002F3EEF"/>
    <w:rsid w:val="002F61A8"/>
    <w:rsid w:val="00300226"/>
    <w:rsid w:val="0030294A"/>
    <w:rsid w:val="00305907"/>
    <w:rsid w:val="00310F7C"/>
    <w:rsid w:val="003111D6"/>
    <w:rsid w:val="003136D1"/>
    <w:rsid w:val="003213AB"/>
    <w:rsid w:val="003224AD"/>
    <w:rsid w:val="003252FE"/>
    <w:rsid w:val="00325B95"/>
    <w:rsid w:val="00340EA4"/>
    <w:rsid w:val="00341349"/>
    <w:rsid w:val="00343873"/>
    <w:rsid w:val="0035301E"/>
    <w:rsid w:val="00354C1F"/>
    <w:rsid w:val="00366596"/>
    <w:rsid w:val="00374890"/>
    <w:rsid w:val="0037629A"/>
    <w:rsid w:val="00376803"/>
    <w:rsid w:val="003859A2"/>
    <w:rsid w:val="00386258"/>
    <w:rsid w:val="0039174E"/>
    <w:rsid w:val="00392EC0"/>
    <w:rsid w:val="003A00AF"/>
    <w:rsid w:val="003A2DB9"/>
    <w:rsid w:val="003A6C58"/>
    <w:rsid w:val="003A7104"/>
    <w:rsid w:val="003B1E4B"/>
    <w:rsid w:val="003B3B0F"/>
    <w:rsid w:val="003B597E"/>
    <w:rsid w:val="003C1B1F"/>
    <w:rsid w:val="003D5C3A"/>
    <w:rsid w:val="003D68AB"/>
    <w:rsid w:val="003D6CE5"/>
    <w:rsid w:val="00400A87"/>
    <w:rsid w:val="00403DC4"/>
    <w:rsid w:val="00406EAF"/>
    <w:rsid w:val="00407940"/>
    <w:rsid w:val="00411A18"/>
    <w:rsid w:val="004137FE"/>
    <w:rsid w:val="00421916"/>
    <w:rsid w:val="00425DE1"/>
    <w:rsid w:val="004264C7"/>
    <w:rsid w:val="00426F1D"/>
    <w:rsid w:val="00432D06"/>
    <w:rsid w:val="00435289"/>
    <w:rsid w:val="0043680A"/>
    <w:rsid w:val="00445217"/>
    <w:rsid w:val="004501B1"/>
    <w:rsid w:val="00455D7C"/>
    <w:rsid w:val="00455F16"/>
    <w:rsid w:val="00465E3E"/>
    <w:rsid w:val="00465EC3"/>
    <w:rsid w:val="00484CA9"/>
    <w:rsid w:val="004B0A7C"/>
    <w:rsid w:val="004B242B"/>
    <w:rsid w:val="004B550A"/>
    <w:rsid w:val="004B75FC"/>
    <w:rsid w:val="004C0315"/>
    <w:rsid w:val="004C15B5"/>
    <w:rsid w:val="004C3E54"/>
    <w:rsid w:val="004C4855"/>
    <w:rsid w:val="004D0EB2"/>
    <w:rsid w:val="004D22CE"/>
    <w:rsid w:val="004E1920"/>
    <w:rsid w:val="004E55D2"/>
    <w:rsid w:val="00502B79"/>
    <w:rsid w:val="005035D9"/>
    <w:rsid w:val="00511590"/>
    <w:rsid w:val="0051306A"/>
    <w:rsid w:val="005154FB"/>
    <w:rsid w:val="00516028"/>
    <w:rsid w:val="00522E2D"/>
    <w:rsid w:val="00533BF3"/>
    <w:rsid w:val="005343E1"/>
    <w:rsid w:val="00545A11"/>
    <w:rsid w:val="00551C35"/>
    <w:rsid w:val="0055288D"/>
    <w:rsid w:val="0055292A"/>
    <w:rsid w:val="00553496"/>
    <w:rsid w:val="00554607"/>
    <w:rsid w:val="005671A3"/>
    <w:rsid w:val="00567C12"/>
    <w:rsid w:val="00574013"/>
    <w:rsid w:val="00577748"/>
    <w:rsid w:val="00577935"/>
    <w:rsid w:val="00577BA8"/>
    <w:rsid w:val="00581256"/>
    <w:rsid w:val="0059414E"/>
    <w:rsid w:val="00597D2D"/>
    <w:rsid w:val="005A0B4B"/>
    <w:rsid w:val="005A15B9"/>
    <w:rsid w:val="005A1C97"/>
    <w:rsid w:val="005A44FB"/>
    <w:rsid w:val="005A49EA"/>
    <w:rsid w:val="005A6109"/>
    <w:rsid w:val="005B0B46"/>
    <w:rsid w:val="005B2D10"/>
    <w:rsid w:val="005B4703"/>
    <w:rsid w:val="005D0487"/>
    <w:rsid w:val="005D20EA"/>
    <w:rsid w:val="005E1DE8"/>
    <w:rsid w:val="005E2ADB"/>
    <w:rsid w:val="005E2D63"/>
    <w:rsid w:val="005E78C6"/>
    <w:rsid w:val="005F1CB1"/>
    <w:rsid w:val="005F53D1"/>
    <w:rsid w:val="005F7739"/>
    <w:rsid w:val="006015F7"/>
    <w:rsid w:val="006024CF"/>
    <w:rsid w:val="00606A82"/>
    <w:rsid w:val="00607256"/>
    <w:rsid w:val="0061560B"/>
    <w:rsid w:val="00622BB1"/>
    <w:rsid w:val="00633BBF"/>
    <w:rsid w:val="00637FAB"/>
    <w:rsid w:val="00646893"/>
    <w:rsid w:val="00646964"/>
    <w:rsid w:val="00650C8D"/>
    <w:rsid w:val="00653D30"/>
    <w:rsid w:val="00662E16"/>
    <w:rsid w:val="006633FB"/>
    <w:rsid w:val="00665097"/>
    <w:rsid w:val="0067121D"/>
    <w:rsid w:val="0067282D"/>
    <w:rsid w:val="0067308C"/>
    <w:rsid w:val="006770A9"/>
    <w:rsid w:val="00677D24"/>
    <w:rsid w:val="0068435C"/>
    <w:rsid w:val="006851D9"/>
    <w:rsid w:val="006968DD"/>
    <w:rsid w:val="006A7087"/>
    <w:rsid w:val="006C5288"/>
    <w:rsid w:val="006E29BD"/>
    <w:rsid w:val="006E789C"/>
    <w:rsid w:val="006F22C7"/>
    <w:rsid w:val="00717350"/>
    <w:rsid w:val="0072020E"/>
    <w:rsid w:val="007270B1"/>
    <w:rsid w:val="00727A46"/>
    <w:rsid w:val="00730798"/>
    <w:rsid w:val="00731DC5"/>
    <w:rsid w:val="00737AFA"/>
    <w:rsid w:val="00741111"/>
    <w:rsid w:val="00741375"/>
    <w:rsid w:val="007429CB"/>
    <w:rsid w:val="00751907"/>
    <w:rsid w:val="00754391"/>
    <w:rsid w:val="00761132"/>
    <w:rsid w:val="00780099"/>
    <w:rsid w:val="007918B3"/>
    <w:rsid w:val="00792454"/>
    <w:rsid w:val="00794F32"/>
    <w:rsid w:val="007A3734"/>
    <w:rsid w:val="007B0C62"/>
    <w:rsid w:val="007B5448"/>
    <w:rsid w:val="007B5684"/>
    <w:rsid w:val="007B59C0"/>
    <w:rsid w:val="007C51A1"/>
    <w:rsid w:val="007D378E"/>
    <w:rsid w:val="007D7B68"/>
    <w:rsid w:val="007E0555"/>
    <w:rsid w:val="007E140A"/>
    <w:rsid w:val="007E24F8"/>
    <w:rsid w:val="007E3104"/>
    <w:rsid w:val="007E3787"/>
    <w:rsid w:val="007E64CD"/>
    <w:rsid w:val="007F3F78"/>
    <w:rsid w:val="007F6ED5"/>
    <w:rsid w:val="007F7A15"/>
    <w:rsid w:val="00800A5C"/>
    <w:rsid w:val="008073C1"/>
    <w:rsid w:val="00823A00"/>
    <w:rsid w:val="00826E8E"/>
    <w:rsid w:val="00830976"/>
    <w:rsid w:val="00840F1D"/>
    <w:rsid w:val="008422A9"/>
    <w:rsid w:val="00855E8B"/>
    <w:rsid w:val="00862A24"/>
    <w:rsid w:val="00871D7C"/>
    <w:rsid w:val="0088381A"/>
    <w:rsid w:val="00883A9E"/>
    <w:rsid w:val="00884B2E"/>
    <w:rsid w:val="00885525"/>
    <w:rsid w:val="0089293B"/>
    <w:rsid w:val="008A0244"/>
    <w:rsid w:val="008A0BAF"/>
    <w:rsid w:val="008A3F06"/>
    <w:rsid w:val="008B1A02"/>
    <w:rsid w:val="008B39E2"/>
    <w:rsid w:val="008C058C"/>
    <w:rsid w:val="008C284C"/>
    <w:rsid w:val="008C30B2"/>
    <w:rsid w:val="008D1A9C"/>
    <w:rsid w:val="008E0A5D"/>
    <w:rsid w:val="008F16EF"/>
    <w:rsid w:val="008F2EB4"/>
    <w:rsid w:val="008F420A"/>
    <w:rsid w:val="008F4575"/>
    <w:rsid w:val="008F52CC"/>
    <w:rsid w:val="008F6CB5"/>
    <w:rsid w:val="00907418"/>
    <w:rsid w:val="0092025C"/>
    <w:rsid w:val="00924CA4"/>
    <w:rsid w:val="00924FB0"/>
    <w:rsid w:val="00932825"/>
    <w:rsid w:val="00944C11"/>
    <w:rsid w:val="00951185"/>
    <w:rsid w:val="00951625"/>
    <w:rsid w:val="0095481F"/>
    <w:rsid w:val="00955704"/>
    <w:rsid w:val="00960DC7"/>
    <w:rsid w:val="00963DEB"/>
    <w:rsid w:val="00965C79"/>
    <w:rsid w:val="00971DDE"/>
    <w:rsid w:val="00973B45"/>
    <w:rsid w:val="00977C0D"/>
    <w:rsid w:val="00980501"/>
    <w:rsid w:val="00990F1E"/>
    <w:rsid w:val="009928D0"/>
    <w:rsid w:val="00992F5F"/>
    <w:rsid w:val="009A31CB"/>
    <w:rsid w:val="009A50A4"/>
    <w:rsid w:val="009B5E19"/>
    <w:rsid w:val="009C0656"/>
    <w:rsid w:val="009C2BD3"/>
    <w:rsid w:val="009C6369"/>
    <w:rsid w:val="009C7111"/>
    <w:rsid w:val="009D1357"/>
    <w:rsid w:val="009E0716"/>
    <w:rsid w:val="009E0C14"/>
    <w:rsid w:val="009E1D6C"/>
    <w:rsid w:val="009E53C0"/>
    <w:rsid w:val="009E5ED8"/>
    <w:rsid w:val="00A030C8"/>
    <w:rsid w:val="00A038D9"/>
    <w:rsid w:val="00A07B59"/>
    <w:rsid w:val="00A1121D"/>
    <w:rsid w:val="00A1178C"/>
    <w:rsid w:val="00A119DD"/>
    <w:rsid w:val="00A14BD8"/>
    <w:rsid w:val="00A21852"/>
    <w:rsid w:val="00A2658F"/>
    <w:rsid w:val="00A355E2"/>
    <w:rsid w:val="00A37598"/>
    <w:rsid w:val="00A37F79"/>
    <w:rsid w:val="00A4114E"/>
    <w:rsid w:val="00A50089"/>
    <w:rsid w:val="00A7413E"/>
    <w:rsid w:val="00A7533D"/>
    <w:rsid w:val="00A81C38"/>
    <w:rsid w:val="00A82A49"/>
    <w:rsid w:val="00A87A5D"/>
    <w:rsid w:val="00A90EC1"/>
    <w:rsid w:val="00A92819"/>
    <w:rsid w:val="00A94A59"/>
    <w:rsid w:val="00A96E3A"/>
    <w:rsid w:val="00AA0E49"/>
    <w:rsid w:val="00AA230B"/>
    <w:rsid w:val="00AA2DFF"/>
    <w:rsid w:val="00AA424D"/>
    <w:rsid w:val="00AA7C6D"/>
    <w:rsid w:val="00AB2BAD"/>
    <w:rsid w:val="00AB2C80"/>
    <w:rsid w:val="00AB760C"/>
    <w:rsid w:val="00AC3DAE"/>
    <w:rsid w:val="00AC5080"/>
    <w:rsid w:val="00AC6DC8"/>
    <w:rsid w:val="00AD2BCC"/>
    <w:rsid w:val="00AE06EB"/>
    <w:rsid w:val="00AE3CC0"/>
    <w:rsid w:val="00AF0CA5"/>
    <w:rsid w:val="00AF2D66"/>
    <w:rsid w:val="00AF6734"/>
    <w:rsid w:val="00AF75E7"/>
    <w:rsid w:val="00B01872"/>
    <w:rsid w:val="00B12868"/>
    <w:rsid w:val="00B15389"/>
    <w:rsid w:val="00B1588F"/>
    <w:rsid w:val="00B274F8"/>
    <w:rsid w:val="00B2780C"/>
    <w:rsid w:val="00B351CD"/>
    <w:rsid w:val="00B42CF3"/>
    <w:rsid w:val="00B45B30"/>
    <w:rsid w:val="00B50079"/>
    <w:rsid w:val="00B53460"/>
    <w:rsid w:val="00B5522E"/>
    <w:rsid w:val="00B558C7"/>
    <w:rsid w:val="00B61FE7"/>
    <w:rsid w:val="00B65C2B"/>
    <w:rsid w:val="00B7149F"/>
    <w:rsid w:val="00B7266D"/>
    <w:rsid w:val="00B77BFF"/>
    <w:rsid w:val="00B8302D"/>
    <w:rsid w:val="00B83458"/>
    <w:rsid w:val="00B87517"/>
    <w:rsid w:val="00B875A8"/>
    <w:rsid w:val="00B95F26"/>
    <w:rsid w:val="00B97C02"/>
    <w:rsid w:val="00BA4651"/>
    <w:rsid w:val="00BA51B9"/>
    <w:rsid w:val="00BB1B6A"/>
    <w:rsid w:val="00BB4273"/>
    <w:rsid w:val="00BC23C9"/>
    <w:rsid w:val="00BC2572"/>
    <w:rsid w:val="00BC283D"/>
    <w:rsid w:val="00BC5B2F"/>
    <w:rsid w:val="00BC6FCE"/>
    <w:rsid w:val="00BD12E0"/>
    <w:rsid w:val="00BE27DF"/>
    <w:rsid w:val="00BE2F3E"/>
    <w:rsid w:val="00BF0680"/>
    <w:rsid w:val="00BF0B3C"/>
    <w:rsid w:val="00BF11E6"/>
    <w:rsid w:val="00C0084B"/>
    <w:rsid w:val="00C01CFC"/>
    <w:rsid w:val="00C04429"/>
    <w:rsid w:val="00C049CB"/>
    <w:rsid w:val="00C0653B"/>
    <w:rsid w:val="00C236F2"/>
    <w:rsid w:val="00C24AA2"/>
    <w:rsid w:val="00C24C3C"/>
    <w:rsid w:val="00C26E71"/>
    <w:rsid w:val="00C41062"/>
    <w:rsid w:val="00C524F8"/>
    <w:rsid w:val="00C54D5A"/>
    <w:rsid w:val="00C57721"/>
    <w:rsid w:val="00C60C6D"/>
    <w:rsid w:val="00C6126F"/>
    <w:rsid w:val="00C6408D"/>
    <w:rsid w:val="00C742F7"/>
    <w:rsid w:val="00C80D72"/>
    <w:rsid w:val="00C82AA7"/>
    <w:rsid w:val="00C836C4"/>
    <w:rsid w:val="00C87CC5"/>
    <w:rsid w:val="00CA1E5A"/>
    <w:rsid w:val="00CA3B46"/>
    <w:rsid w:val="00CA5ADF"/>
    <w:rsid w:val="00CA5F76"/>
    <w:rsid w:val="00CB395F"/>
    <w:rsid w:val="00CB5D8C"/>
    <w:rsid w:val="00CB7A16"/>
    <w:rsid w:val="00CC1C7F"/>
    <w:rsid w:val="00CC4576"/>
    <w:rsid w:val="00CC4670"/>
    <w:rsid w:val="00CD1D8F"/>
    <w:rsid w:val="00CD1F1E"/>
    <w:rsid w:val="00CD4895"/>
    <w:rsid w:val="00CD7EF6"/>
    <w:rsid w:val="00CE12A0"/>
    <w:rsid w:val="00CE2208"/>
    <w:rsid w:val="00CE59CC"/>
    <w:rsid w:val="00CF4A0F"/>
    <w:rsid w:val="00CF78FF"/>
    <w:rsid w:val="00D0136B"/>
    <w:rsid w:val="00D033DF"/>
    <w:rsid w:val="00D10B42"/>
    <w:rsid w:val="00D11771"/>
    <w:rsid w:val="00D17FC0"/>
    <w:rsid w:val="00D26FF3"/>
    <w:rsid w:val="00D30430"/>
    <w:rsid w:val="00D47B8D"/>
    <w:rsid w:val="00D50381"/>
    <w:rsid w:val="00D51ACA"/>
    <w:rsid w:val="00D6131F"/>
    <w:rsid w:val="00D63FAD"/>
    <w:rsid w:val="00D66242"/>
    <w:rsid w:val="00D72B20"/>
    <w:rsid w:val="00D740B0"/>
    <w:rsid w:val="00D831EE"/>
    <w:rsid w:val="00D852C8"/>
    <w:rsid w:val="00DA3AF7"/>
    <w:rsid w:val="00DA726D"/>
    <w:rsid w:val="00DA7B64"/>
    <w:rsid w:val="00DB6AFF"/>
    <w:rsid w:val="00DC0CC6"/>
    <w:rsid w:val="00DC3141"/>
    <w:rsid w:val="00DD3F2C"/>
    <w:rsid w:val="00DE22C1"/>
    <w:rsid w:val="00DE48F6"/>
    <w:rsid w:val="00DF5665"/>
    <w:rsid w:val="00E003B2"/>
    <w:rsid w:val="00E02C58"/>
    <w:rsid w:val="00E12A21"/>
    <w:rsid w:val="00E12C9A"/>
    <w:rsid w:val="00E22EF4"/>
    <w:rsid w:val="00E23683"/>
    <w:rsid w:val="00E23B62"/>
    <w:rsid w:val="00E271FA"/>
    <w:rsid w:val="00E34B8E"/>
    <w:rsid w:val="00E36B58"/>
    <w:rsid w:val="00E4232D"/>
    <w:rsid w:val="00E53993"/>
    <w:rsid w:val="00E5418C"/>
    <w:rsid w:val="00E613E5"/>
    <w:rsid w:val="00E71DF7"/>
    <w:rsid w:val="00E73DB5"/>
    <w:rsid w:val="00E75453"/>
    <w:rsid w:val="00E77454"/>
    <w:rsid w:val="00E82A6D"/>
    <w:rsid w:val="00E86172"/>
    <w:rsid w:val="00E8682B"/>
    <w:rsid w:val="00E87C7D"/>
    <w:rsid w:val="00E90B30"/>
    <w:rsid w:val="00EA1069"/>
    <w:rsid w:val="00EA3038"/>
    <w:rsid w:val="00EA4F49"/>
    <w:rsid w:val="00EB2BBA"/>
    <w:rsid w:val="00ED3556"/>
    <w:rsid w:val="00ED56B9"/>
    <w:rsid w:val="00EE3F3F"/>
    <w:rsid w:val="00EE799D"/>
    <w:rsid w:val="00EF1C46"/>
    <w:rsid w:val="00EF5EE4"/>
    <w:rsid w:val="00F03847"/>
    <w:rsid w:val="00F06D42"/>
    <w:rsid w:val="00F22680"/>
    <w:rsid w:val="00F264A1"/>
    <w:rsid w:val="00F277BE"/>
    <w:rsid w:val="00F37FCE"/>
    <w:rsid w:val="00F40ED0"/>
    <w:rsid w:val="00F43B84"/>
    <w:rsid w:val="00F57B4A"/>
    <w:rsid w:val="00F62562"/>
    <w:rsid w:val="00F628AD"/>
    <w:rsid w:val="00F67CAE"/>
    <w:rsid w:val="00F87905"/>
    <w:rsid w:val="00F87A48"/>
    <w:rsid w:val="00F97964"/>
    <w:rsid w:val="00FA7B62"/>
    <w:rsid w:val="00FA7E4B"/>
    <w:rsid w:val="00FB73E0"/>
    <w:rsid w:val="00FB7DE5"/>
    <w:rsid w:val="00FC5DC5"/>
    <w:rsid w:val="00FE7FC3"/>
    <w:rsid w:val="00FF0877"/>
    <w:rsid w:val="00FF0A9F"/>
    <w:rsid w:val="00FF13B4"/>
    <w:rsid w:val="00FF40B2"/>
    <w:rsid w:val="00FF4D4C"/>
    <w:rsid w:val="00FF4EB4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CFC5C"/>
  <w15:docId w15:val="{9DBA239B-8884-46FB-8425-A4D663E4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5346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346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611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öffentlichen Gemeinderatssitzung in</vt:lpstr>
    </vt:vector>
  </TitlesOfParts>
  <Company>Rathaus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öffentlichen Gemeinderatssitzung in</dc:title>
  <dc:creator>Dautmergen</dc:creator>
  <cp:lastModifiedBy>Hezel, Bianca</cp:lastModifiedBy>
  <cp:revision>28</cp:revision>
  <cp:lastPrinted>2023-03-13T07:24:00Z</cp:lastPrinted>
  <dcterms:created xsi:type="dcterms:W3CDTF">2024-02-19T09:31:00Z</dcterms:created>
  <dcterms:modified xsi:type="dcterms:W3CDTF">2024-07-16T14:20:00Z</dcterms:modified>
</cp:coreProperties>
</file>